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463" w:rsidRPr="00966DB5" w:rsidRDefault="00781463" w:rsidP="00C00DC9">
      <w:pPr>
        <w:pStyle w:val="Header"/>
        <w:tabs>
          <w:tab w:val="left" w:pos="720"/>
        </w:tabs>
        <w:spacing w:line="18" w:lineRule="atLeast"/>
        <w:ind w:right="-447"/>
        <w:jc w:val="center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</w:p>
    <w:p w:rsidR="00C00DC9" w:rsidRPr="00966DB5" w:rsidRDefault="000E7370" w:rsidP="00781463">
      <w:pPr>
        <w:pStyle w:val="Header"/>
        <w:tabs>
          <w:tab w:val="left" w:pos="720"/>
        </w:tabs>
        <w:spacing w:line="18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6DB5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B4109" wp14:editId="7E2ABF52">
                <wp:simplePos x="0" y="0"/>
                <wp:positionH relativeFrom="column">
                  <wp:posOffset>-66675</wp:posOffset>
                </wp:positionH>
                <wp:positionV relativeFrom="paragraph">
                  <wp:posOffset>292100</wp:posOffset>
                </wp:positionV>
                <wp:extent cx="6286500" cy="0"/>
                <wp:effectExtent l="9525" t="10160" r="9525" b="889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5B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25pt;margin-top:23pt;width:4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Y+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+fpYj6L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"/>
            </w:pict>
          </mc:Fallback>
        </mc:AlternateContent>
      </w:r>
      <w:r w:rsidR="00C00DC9" w:rsidRPr="00966DB5">
        <w:rPr>
          <w:rFonts w:ascii="TH SarabunPSK" w:hAnsi="TH SarabunPSK" w:cs="TH SarabunPSK"/>
          <w:b/>
          <w:bCs/>
          <w:noProof/>
          <w:sz w:val="36"/>
          <w:szCs w:val="36"/>
          <w:cs/>
        </w:rPr>
        <w:t>แบบแจ้งรายละเอียดงาน ตำแหน่งงาน พนักงานที่ปรึกษา และที่ตั้งหน่วยงาน</w:t>
      </w:r>
    </w:p>
    <w:p w:rsidR="00C00DC9" w:rsidRPr="00966DB5" w:rsidRDefault="00C00DC9" w:rsidP="008C381E">
      <w:pPr>
        <w:spacing w:line="320" w:lineRule="exact"/>
        <w:contextualSpacing/>
        <w:rPr>
          <w:rFonts w:ascii="TH SarabunPSK" w:hAnsi="TH SarabunPSK" w:cs="TH SarabunPSK"/>
          <w:sz w:val="24"/>
          <w:szCs w:val="24"/>
          <w:cs/>
        </w:rPr>
      </w:pPr>
      <w:r w:rsidRPr="00966DB5">
        <w:rPr>
          <w:rFonts w:ascii="TH SarabunPSK" w:hAnsi="TH SarabunPSK" w:cs="TH SarabunPSK"/>
          <w:sz w:val="24"/>
          <w:szCs w:val="24"/>
          <w:cs/>
        </w:rPr>
        <w:t xml:space="preserve">(ผู้ให้ข้อมูล: </w:t>
      </w:r>
      <w:r w:rsidRPr="00966DB5">
        <w:rPr>
          <w:rFonts w:ascii="TH SarabunPSK" w:hAnsi="TH SarabunPSK" w:cs="TH SarabunPSK"/>
          <w:sz w:val="24"/>
          <w:szCs w:val="24"/>
          <w:u w:val="single"/>
          <w:cs/>
        </w:rPr>
        <w:t>ผู้จัดการฝ่ายบุคคล</w:t>
      </w:r>
      <w:r w:rsidRPr="00966DB5">
        <w:rPr>
          <w:rFonts w:ascii="TH SarabunPSK" w:hAnsi="TH SarabunPSK" w:cs="TH SarabunPSK"/>
          <w:sz w:val="24"/>
          <w:szCs w:val="24"/>
          <w:cs/>
        </w:rPr>
        <w:t xml:space="preserve"> และ/หรือ </w:t>
      </w:r>
      <w:r w:rsidRPr="00966DB5">
        <w:rPr>
          <w:rFonts w:ascii="TH SarabunPSK" w:hAnsi="TH SarabunPSK" w:cs="TH SarabunPSK"/>
          <w:sz w:val="24"/>
          <w:szCs w:val="24"/>
          <w:u w:val="single"/>
          <w:cs/>
        </w:rPr>
        <w:t>พนักงานที่ปรึกษา</w:t>
      </w:r>
      <w:r w:rsidRPr="00966DB5">
        <w:rPr>
          <w:rFonts w:ascii="TH SarabunPSK" w:hAnsi="TH SarabunPSK" w:cs="TH SarabunPSK"/>
          <w:sz w:val="24"/>
          <w:szCs w:val="24"/>
          <w:cs/>
        </w:rPr>
        <w:t>)</w:t>
      </w:r>
    </w:p>
    <w:p w:rsidR="00C00DC9" w:rsidRPr="00966DB5" w:rsidRDefault="00C00DC9" w:rsidP="008C381E">
      <w:pPr>
        <w:spacing w:line="320" w:lineRule="exact"/>
        <w:contextualSpacing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966DB5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คำชี้แจง</w:t>
      </w:r>
    </w:p>
    <w:p w:rsidR="00C00DC9" w:rsidRPr="00966DB5" w:rsidRDefault="008F231D" w:rsidP="00D339D5">
      <w:pPr>
        <w:spacing w:line="320" w:lineRule="exact"/>
        <w:ind w:firstLine="720"/>
        <w:contextualSpacing/>
        <w:rPr>
          <w:rFonts w:ascii="TH SarabunPSK" w:hAnsi="TH SarabunPSK" w:cs="TH SarabunPSK"/>
          <w:b/>
          <w:bCs/>
          <w:color w:val="FF0000"/>
          <w:spacing w:val="-8"/>
          <w:sz w:val="24"/>
          <w:szCs w:val="24"/>
          <w:u w:val="single"/>
        </w:rPr>
      </w:pPr>
      <w:r w:rsidRPr="00966DB5">
        <w:rPr>
          <w:rFonts w:ascii="TH SarabunPSK" w:hAnsi="TH SarabunPSK" w:cs="TH SarabunPSK"/>
          <w:spacing w:val="-8"/>
          <w:sz w:val="24"/>
          <w:szCs w:val="24"/>
          <w:cs/>
        </w:rPr>
        <w:t>เพื่อให้การประสานงานระหว่า</w:t>
      </w:r>
      <w:r w:rsidR="00DF0340" w:rsidRPr="00966DB5">
        <w:rPr>
          <w:rFonts w:ascii="TH SarabunPSK" w:hAnsi="TH SarabunPSK" w:cs="TH SarabunPSK"/>
          <w:spacing w:val="-8"/>
          <w:sz w:val="24"/>
          <w:szCs w:val="24"/>
          <w:cs/>
        </w:rPr>
        <w:t>ง</w:t>
      </w:r>
      <w:r w:rsidRPr="00966DB5">
        <w:rPr>
          <w:rFonts w:ascii="TH SarabunPSK" w:hAnsi="TH SarabunPSK" w:cs="TH SarabunPSK"/>
          <w:spacing w:val="-8"/>
          <w:sz w:val="24"/>
          <w:szCs w:val="24"/>
          <w:cs/>
        </w:rPr>
        <w:t>กอง</w:t>
      </w:r>
      <w:r w:rsidR="00C00DC9" w:rsidRPr="00966DB5">
        <w:rPr>
          <w:rFonts w:ascii="TH SarabunPSK" w:hAnsi="TH SarabunPSK" w:cs="TH SarabunPSK"/>
          <w:spacing w:val="-8"/>
          <w:sz w:val="24"/>
          <w:szCs w:val="24"/>
          <w:cs/>
        </w:rPr>
        <w:t>สหกิจศึกษา ฯ และสถานประกอบการ  เป็นไปด้วยความเรียบร้อยและมีประสิทธิภาพ  จึงขอความกรุณาผู้จัดการฝ่ายบุคคลหรือผู้ที่รับผิดชอบดูแลการปฏิบัติงานของนักศึกษาสหกิจศึกษา ได้โปรดประสานงานกับ พนักงานที่ปรึกษา (</w:t>
      </w:r>
      <w:r w:rsidR="00C00DC9" w:rsidRPr="00966DB5">
        <w:rPr>
          <w:rFonts w:ascii="TH SarabunPSK" w:hAnsi="TH SarabunPSK" w:cs="TH SarabunPSK"/>
          <w:spacing w:val="-8"/>
          <w:sz w:val="24"/>
          <w:szCs w:val="24"/>
        </w:rPr>
        <w:t>Job supervisor</w:t>
      </w:r>
      <w:r w:rsidR="00C00DC9" w:rsidRPr="00966DB5">
        <w:rPr>
          <w:rFonts w:ascii="TH SarabunPSK" w:hAnsi="TH SarabunPSK" w:cs="TH SarabunPSK"/>
          <w:spacing w:val="-8"/>
          <w:sz w:val="24"/>
          <w:szCs w:val="24"/>
          <w:cs/>
        </w:rPr>
        <w:t>) เพื่อจัดทำข้อมูล ตำแหน่งงาน ลักษณะงานและพนักงานที่ปรึกษา (</w:t>
      </w:r>
      <w:r w:rsidR="00C00DC9" w:rsidRPr="00966DB5">
        <w:rPr>
          <w:rFonts w:ascii="TH SarabunPSK" w:hAnsi="TH SarabunPSK" w:cs="TH SarabunPSK"/>
          <w:spacing w:val="-8"/>
          <w:sz w:val="24"/>
          <w:szCs w:val="24"/>
        </w:rPr>
        <w:t>Job position, Job description and Job supervisor</w:t>
      </w:r>
      <w:r w:rsidR="00C00DC9" w:rsidRPr="00966DB5">
        <w:rPr>
          <w:rFonts w:ascii="TH SarabunPSK" w:hAnsi="TH SarabunPSK" w:cs="TH SarabunPSK"/>
          <w:spacing w:val="-8"/>
          <w:sz w:val="24"/>
          <w:szCs w:val="24"/>
          <w:cs/>
        </w:rPr>
        <w:t xml:space="preserve">) ตามแบบฟอร์มฉบับนี้และขอได้โปรด </w:t>
      </w:r>
      <w:r w:rsidRPr="00966DB5">
        <w:rPr>
          <w:rFonts w:ascii="TH SarabunPSK" w:hAnsi="TH SarabunPSK" w:cs="TH SarabunPSK"/>
          <w:b/>
          <w:bCs/>
          <w:spacing w:val="-8"/>
          <w:sz w:val="24"/>
          <w:szCs w:val="24"/>
          <w:u w:val="single"/>
          <w:cs/>
        </w:rPr>
        <w:t>ส่งกลับคืนให้</w:t>
      </w:r>
      <w:r w:rsidR="001A1B7E" w:rsidRPr="00966DB5">
        <w:rPr>
          <w:rFonts w:ascii="TH SarabunPSK" w:hAnsi="TH SarabunPSK" w:cs="TH SarabunPSK"/>
          <w:b/>
          <w:bCs/>
          <w:spacing w:val="-8"/>
          <w:sz w:val="24"/>
          <w:szCs w:val="24"/>
          <w:u w:val="single"/>
          <w:cs/>
        </w:rPr>
        <w:t xml:space="preserve"> </w:t>
      </w:r>
      <w:r w:rsidR="00192A40" w:rsidRPr="00966DB5">
        <w:rPr>
          <w:rFonts w:ascii="TH SarabunPSK" w:hAnsi="TH SarabunPSK" w:cs="TH SarabunPSK"/>
          <w:b/>
          <w:bCs/>
          <w:spacing w:val="-8"/>
          <w:sz w:val="24"/>
          <w:szCs w:val="24"/>
          <w:u w:val="single"/>
          <w:cs/>
        </w:rPr>
        <w:t>อาจารย์</w:t>
      </w:r>
      <w:r w:rsidR="00D339D5" w:rsidRPr="00966DB5">
        <w:rPr>
          <w:rFonts w:ascii="TH SarabunPSK" w:hAnsi="TH SarabunPSK" w:cs="TH SarabunPSK"/>
          <w:b/>
          <w:bCs/>
          <w:spacing w:val="-8"/>
          <w:sz w:val="24"/>
          <w:szCs w:val="24"/>
          <w:u w:val="single"/>
          <w:cs/>
        </w:rPr>
        <w:t>นิเทศสหกิจศึ</w:t>
      </w:r>
      <w:r w:rsidR="001A1B7E" w:rsidRPr="00966DB5">
        <w:rPr>
          <w:rFonts w:ascii="TH SarabunPSK" w:hAnsi="TH SarabunPSK" w:cs="TH SarabunPSK"/>
          <w:b/>
          <w:bCs/>
          <w:spacing w:val="-8"/>
          <w:sz w:val="24"/>
          <w:szCs w:val="24"/>
          <w:u w:val="single"/>
          <w:cs/>
        </w:rPr>
        <w:t>กษา</w:t>
      </w:r>
      <w:r w:rsidR="00C00DC9" w:rsidRPr="00966DB5">
        <w:rPr>
          <w:rFonts w:ascii="TH SarabunPSK" w:hAnsi="TH SarabunPSK" w:cs="TH SarabunPSK"/>
          <w:b/>
          <w:bCs/>
          <w:spacing w:val="-8"/>
          <w:sz w:val="24"/>
          <w:szCs w:val="24"/>
          <w:u w:val="single"/>
          <w:cs/>
        </w:rPr>
        <w:t xml:space="preserve"> ภายในสัปดาห</w:t>
      </w:r>
      <w:r w:rsidR="001A1B7E" w:rsidRPr="00966DB5">
        <w:rPr>
          <w:rFonts w:ascii="TH SarabunPSK" w:hAnsi="TH SarabunPSK" w:cs="TH SarabunPSK"/>
          <w:b/>
          <w:bCs/>
          <w:spacing w:val="-8"/>
          <w:sz w:val="24"/>
          <w:szCs w:val="24"/>
          <w:u w:val="single"/>
          <w:cs/>
        </w:rPr>
        <w:t>์แรกของการปฏิบัติงานของนักศึกษา</w:t>
      </w:r>
    </w:p>
    <w:p w:rsidR="00C00DC9" w:rsidRPr="00966DB5" w:rsidRDefault="00C00DC9" w:rsidP="008C381E">
      <w:pPr>
        <w:pStyle w:val="Heading5"/>
        <w:spacing w:before="120" w:line="320" w:lineRule="exact"/>
        <w:contextualSpacing/>
        <w:jc w:val="left"/>
        <w:rPr>
          <w:rFonts w:ascii="TH SarabunPSK" w:hAnsi="TH SarabunPSK" w:cs="TH SarabunPSK"/>
          <w:b/>
          <w:bCs/>
          <w:color w:val="auto"/>
          <w:sz w:val="24"/>
          <w:szCs w:val="24"/>
          <w:cs/>
        </w:rPr>
      </w:pPr>
      <w:r w:rsidRPr="00966DB5">
        <w:rPr>
          <w:rFonts w:ascii="TH SarabunPSK" w:hAnsi="TH SarabunPSK" w:cs="TH SarabunPSK"/>
          <w:b/>
          <w:bCs/>
          <w:color w:val="auto"/>
          <w:sz w:val="24"/>
          <w:szCs w:val="24"/>
          <w:cs/>
        </w:rPr>
        <w:t xml:space="preserve">เรียน อาจารย์นิเทศนักศึกษาสหกิจศึกษา  </w:t>
      </w:r>
    </w:p>
    <w:p w:rsidR="00C00DC9" w:rsidRPr="00966DB5" w:rsidRDefault="00C00DC9" w:rsidP="008C381E">
      <w:pPr>
        <w:spacing w:line="320" w:lineRule="exact"/>
        <w:contextualSpacing/>
        <w:rPr>
          <w:rFonts w:ascii="TH SarabunPSK" w:hAnsi="TH SarabunPSK" w:cs="TH SarabunPSK"/>
          <w:sz w:val="24"/>
          <w:szCs w:val="24"/>
          <w:cs/>
        </w:rPr>
      </w:pPr>
      <w:r w:rsidRPr="00966DB5">
        <w:rPr>
          <w:rFonts w:ascii="TH SarabunPSK" w:hAnsi="TH SarabunPSK" w:cs="TH SarabunPSK"/>
          <w:sz w:val="24"/>
          <w:szCs w:val="24"/>
          <w:cs/>
        </w:rPr>
        <w:t>ขอแจ้งรายละเอียดเกี่ยวกับตำแหน่งงาน  ลักษณะงานและพนักงานที่ปรึกษาดังนี้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134"/>
        <w:gridCol w:w="592"/>
        <w:gridCol w:w="7999"/>
      </w:tblGrid>
      <w:tr w:rsidR="00C00DC9" w:rsidRPr="00966DB5" w:rsidTr="00BB24CD">
        <w:tc>
          <w:tcPr>
            <w:tcW w:w="9975" w:type="dxa"/>
            <w:gridSpan w:val="4"/>
            <w:shd w:val="pct10" w:color="auto" w:fill="auto"/>
            <w:hideMark/>
          </w:tcPr>
          <w:p w:rsidR="00C00DC9" w:rsidRPr="00966DB5" w:rsidRDefault="00C00DC9" w:rsidP="008C381E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66D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 ชื่อ  ที่อยู่ของสถานประกอบการ</w:t>
            </w:r>
          </w:p>
        </w:tc>
      </w:tr>
      <w:tr w:rsidR="00C00DC9" w:rsidRPr="00966DB5" w:rsidTr="00BB24CD">
        <w:tc>
          <w:tcPr>
            <w:tcW w:w="9975" w:type="dxa"/>
            <w:gridSpan w:val="4"/>
            <w:hideMark/>
          </w:tcPr>
          <w:p w:rsidR="00C00DC9" w:rsidRPr="00966DB5" w:rsidRDefault="00C00DC9" w:rsidP="008C381E">
            <w:pPr>
              <w:spacing w:line="300" w:lineRule="exact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966DB5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โปรดให้ชื่อที่เป็นทางการ และที่อยู่ (เพื่อประกอบการเดินทางไปนิเทศงานนักศึกษาที่ถูกต้องโปรดระบุที่อยู่ตามสถานที่ที่นักศึกษาปฏิบัติงาน)</w:t>
            </w:r>
          </w:p>
        </w:tc>
      </w:tr>
      <w:tr w:rsidR="00C00DC9" w:rsidRPr="00966DB5" w:rsidTr="00BB24CD">
        <w:tc>
          <w:tcPr>
            <w:tcW w:w="1976" w:type="dxa"/>
            <w:gridSpan w:val="3"/>
            <w:hideMark/>
          </w:tcPr>
          <w:p w:rsidR="00C00DC9" w:rsidRPr="00966DB5" w:rsidRDefault="00C00DC9" w:rsidP="008C381E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66D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สถานประกอบการ</w:t>
            </w:r>
          </w:p>
        </w:tc>
        <w:tc>
          <w:tcPr>
            <w:tcW w:w="7999" w:type="dxa"/>
            <w:hideMark/>
          </w:tcPr>
          <w:p w:rsidR="00C00DC9" w:rsidRPr="00966DB5" w:rsidRDefault="00C00DC9" w:rsidP="008C381E">
            <w:pPr>
              <w:spacing w:line="300" w:lineRule="exac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(ภาษาไทย)……………...</w:t>
            </w:r>
            <w:r w:rsidR="00781463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..………………….…………………….……………………………………</w:t>
            </w:r>
          </w:p>
        </w:tc>
      </w:tr>
      <w:tr w:rsidR="00C00DC9" w:rsidRPr="00966DB5" w:rsidTr="00BB24CD">
        <w:tc>
          <w:tcPr>
            <w:tcW w:w="1976" w:type="dxa"/>
            <w:gridSpan w:val="3"/>
          </w:tcPr>
          <w:p w:rsidR="00C00DC9" w:rsidRPr="00966DB5" w:rsidRDefault="00C00DC9" w:rsidP="008C381E">
            <w:pPr>
              <w:spacing w:line="300" w:lineRule="exact"/>
              <w:ind w:left="285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99" w:type="dxa"/>
            <w:hideMark/>
          </w:tcPr>
          <w:p w:rsidR="00C00DC9" w:rsidRPr="00966DB5" w:rsidRDefault="00C00DC9" w:rsidP="008C381E">
            <w:pPr>
              <w:spacing w:line="300" w:lineRule="exac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(ภาษาอังกฤษ)………………......</w:t>
            </w:r>
            <w:r w:rsidR="00781463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</w:t>
            </w: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…………………….………..………………………………………..</w:t>
            </w:r>
          </w:p>
        </w:tc>
      </w:tr>
      <w:tr w:rsidR="00C00DC9" w:rsidRPr="00966DB5" w:rsidTr="00BB24CD">
        <w:tc>
          <w:tcPr>
            <w:tcW w:w="250" w:type="dxa"/>
          </w:tcPr>
          <w:p w:rsidR="00C00DC9" w:rsidRPr="00966DB5" w:rsidRDefault="00C00DC9" w:rsidP="008C381E">
            <w:pPr>
              <w:spacing w:line="300" w:lineRule="exact"/>
              <w:ind w:left="285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5" w:type="dxa"/>
            <w:gridSpan w:val="3"/>
            <w:hideMark/>
          </w:tcPr>
          <w:p w:rsidR="00C00DC9" w:rsidRPr="00966DB5" w:rsidRDefault="00C00DC9" w:rsidP="008C381E">
            <w:pPr>
              <w:spacing w:line="300" w:lineRule="exact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เลขที่ </w:t>
            </w:r>
            <w:r w:rsidR="00B41DE2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………..…</w:t>
            </w: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ถนน …….....</w:t>
            </w:r>
            <w:r w:rsidR="00B41DE2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</w:t>
            </w: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</w:t>
            </w:r>
            <w:r w:rsidR="00781463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="003E41B7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……… ซอย …………</w:t>
            </w:r>
            <w:r w:rsidR="00781463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…….……………… ตำบล/แขวง …....………</w:t>
            </w:r>
            <w:r w:rsidR="00781463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="00B41DE2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="003E41B7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……...</w:t>
            </w:r>
          </w:p>
        </w:tc>
      </w:tr>
      <w:tr w:rsidR="00C00DC9" w:rsidRPr="00966DB5" w:rsidTr="00BB24CD">
        <w:tc>
          <w:tcPr>
            <w:tcW w:w="250" w:type="dxa"/>
          </w:tcPr>
          <w:p w:rsidR="00C00DC9" w:rsidRPr="00966DB5" w:rsidRDefault="00C00DC9" w:rsidP="008C381E">
            <w:pPr>
              <w:spacing w:line="300" w:lineRule="exact"/>
              <w:ind w:left="285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5" w:type="dxa"/>
            <w:gridSpan w:val="3"/>
            <w:hideMark/>
          </w:tcPr>
          <w:p w:rsidR="00C00DC9" w:rsidRPr="00966DB5" w:rsidRDefault="00C00DC9" w:rsidP="008C381E">
            <w:pPr>
              <w:spacing w:line="300" w:lineRule="exact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อำเภอ/เขต </w:t>
            </w:r>
            <w:r w:rsidR="003E41B7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</w:t>
            </w: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……..…</w:t>
            </w:r>
            <w:r w:rsidR="00781463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……. จังหวัด </w:t>
            </w:r>
            <w:r w:rsidR="003E41B7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</w:t>
            </w: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…..……………</w:t>
            </w:r>
            <w:r w:rsidR="00781463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</w:t>
            </w: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………  รหัสไปรษณีย์ ………………………</w:t>
            </w:r>
            <w:r w:rsidR="003E41B7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C00DC9" w:rsidRPr="00966DB5" w:rsidTr="00BB24CD">
        <w:tc>
          <w:tcPr>
            <w:tcW w:w="250" w:type="dxa"/>
          </w:tcPr>
          <w:p w:rsidR="00C00DC9" w:rsidRPr="00966DB5" w:rsidRDefault="00C00DC9" w:rsidP="008C381E">
            <w:pPr>
              <w:spacing w:line="300" w:lineRule="exact"/>
              <w:ind w:left="285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5" w:type="dxa"/>
            <w:gridSpan w:val="3"/>
            <w:hideMark/>
          </w:tcPr>
          <w:p w:rsidR="00C00DC9" w:rsidRPr="00966DB5" w:rsidRDefault="00C00DC9" w:rsidP="008C381E">
            <w:pPr>
              <w:spacing w:line="300" w:lineRule="exact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โทรศัพท์  </w:t>
            </w:r>
            <w:r w:rsidR="003E41B7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</w:t>
            </w: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………..…</w:t>
            </w:r>
            <w:r w:rsidR="00781463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</w:t>
            </w: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……………… โทรสาร ………………</w:t>
            </w:r>
            <w:r w:rsidR="00781463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….………………………</w:t>
            </w:r>
            <w:r w:rsidR="003E41B7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…..</w:t>
            </w:r>
          </w:p>
        </w:tc>
      </w:tr>
      <w:tr w:rsidR="00C00DC9" w:rsidRPr="00966DB5" w:rsidTr="00BB24CD">
        <w:tc>
          <w:tcPr>
            <w:tcW w:w="9975" w:type="dxa"/>
            <w:gridSpan w:val="4"/>
            <w:shd w:val="pct10" w:color="auto" w:fill="auto"/>
            <w:hideMark/>
          </w:tcPr>
          <w:p w:rsidR="00C00DC9" w:rsidRPr="00966DB5" w:rsidRDefault="00C00DC9" w:rsidP="008C381E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66D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966D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ผู้จัดการทั่วไป / ผู้จัดการโรงงาน  และผู้ได้รับมอบหมายให้ประสานงาน</w:t>
            </w:r>
          </w:p>
        </w:tc>
      </w:tr>
      <w:tr w:rsidR="00C00DC9" w:rsidRPr="00966DB5" w:rsidTr="002D4892">
        <w:tc>
          <w:tcPr>
            <w:tcW w:w="1384" w:type="dxa"/>
            <w:gridSpan w:val="2"/>
            <w:hideMark/>
          </w:tcPr>
          <w:p w:rsidR="00C00DC9" w:rsidRPr="00966DB5" w:rsidRDefault="00C00DC9" w:rsidP="008C381E">
            <w:pPr>
              <w:spacing w:line="300" w:lineRule="exact"/>
              <w:ind w:left="142" w:right="-142"/>
              <w:jc w:val="both"/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</w:rPr>
            </w:pPr>
            <w:r w:rsidRPr="00966DB5"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  <w:t>ชื่อ</w:t>
            </w:r>
            <w:r w:rsidR="002D4892" w:rsidRPr="00966DB5"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  <w:t>-นามสกุล</w:t>
            </w:r>
            <w:r w:rsidR="002D4892" w:rsidRPr="00966DB5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…</w:t>
            </w:r>
          </w:p>
        </w:tc>
        <w:tc>
          <w:tcPr>
            <w:tcW w:w="8591" w:type="dxa"/>
            <w:gridSpan w:val="2"/>
            <w:hideMark/>
          </w:tcPr>
          <w:p w:rsidR="00C00DC9" w:rsidRPr="00966DB5" w:rsidRDefault="002D4892" w:rsidP="008C381E">
            <w:pPr>
              <w:spacing w:line="300" w:lineRule="exact"/>
              <w:ind w:left="-25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………………..</w:t>
            </w:r>
            <w:r w:rsidR="00C00DC9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…………….....………………….……………</w:t>
            </w:r>
            <w:r w:rsidR="00781463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</w:t>
            </w:r>
            <w:r w:rsidR="00C00DC9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……….…………………………………</w:t>
            </w:r>
            <w:r w:rsidR="003E41B7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…...</w:t>
            </w: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</w:tc>
      </w:tr>
      <w:tr w:rsidR="00C00DC9" w:rsidRPr="00966DB5" w:rsidTr="00BB24CD">
        <w:tc>
          <w:tcPr>
            <w:tcW w:w="250" w:type="dxa"/>
          </w:tcPr>
          <w:p w:rsidR="00C00DC9" w:rsidRPr="00966DB5" w:rsidRDefault="00C00DC9" w:rsidP="008C381E">
            <w:pPr>
              <w:spacing w:line="300" w:lineRule="exact"/>
              <w:ind w:left="285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5" w:type="dxa"/>
            <w:gridSpan w:val="3"/>
            <w:vAlign w:val="bottom"/>
            <w:hideMark/>
          </w:tcPr>
          <w:p w:rsidR="00C00DC9" w:rsidRPr="00966DB5" w:rsidRDefault="00C00DC9" w:rsidP="008C381E">
            <w:pPr>
              <w:spacing w:line="300" w:lineRule="exact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 ………......…………………….</w:t>
            </w:r>
            <w:r w:rsidR="00781463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</w:t>
            </w: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.……………………………………………..........................................…………</w:t>
            </w:r>
            <w:r w:rsidR="003E41B7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C00DC9" w:rsidRPr="00966DB5" w:rsidTr="00BB24CD">
        <w:tc>
          <w:tcPr>
            <w:tcW w:w="250" w:type="dxa"/>
          </w:tcPr>
          <w:p w:rsidR="00C00DC9" w:rsidRPr="00966DB5" w:rsidRDefault="00C00DC9" w:rsidP="008C381E">
            <w:pPr>
              <w:spacing w:line="300" w:lineRule="exact"/>
              <w:ind w:left="285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5" w:type="dxa"/>
            <w:gridSpan w:val="3"/>
            <w:vAlign w:val="bottom"/>
            <w:hideMark/>
          </w:tcPr>
          <w:p w:rsidR="00C00DC9" w:rsidRPr="00966DB5" w:rsidRDefault="00C00DC9" w:rsidP="008C381E">
            <w:pPr>
              <w:spacing w:line="300" w:lineRule="exact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โทรศัพท์ ……………………………………</w:t>
            </w:r>
            <w:r w:rsidR="00781463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………… </w:t>
            </w:r>
            <w:r w:rsidRPr="00966DB5">
              <w:rPr>
                <w:rFonts w:ascii="TH SarabunPSK" w:hAnsi="TH SarabunPSK" w:cs="TH SarabunPSK"/>
                <w:sz w:val="28"/>
                <w:szCs w:val="28"/>
              </w:rPr>
              <w:t xml:space="preserve">E </w:t>
            </w: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– </w:t>
            </w:r>
            <w:r w:rsidRPr="00966DB5">
              <w:rPr>
                <w:rFonts w:ascii="TH SarabunPSK" w:hAnsi="TH SarabunPSK" w:cs="TH SarabunPSK"/>
                <w:sz w:val="28"/>
                <w:szCs w:val="28"/>
              </w:rPr>
              <w:t>mail</w:t>
            </w: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…………………</w:t>
            </w:r>
            <w:r w:rsidR="00781463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</w:t>
            </w: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</w:t>
            </w:r>
            <w:r w:rsidR="003E41B7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C00DC9" w:rsidRPr="00966DB5" w:rsidTr="00BB24CD">
        <w:tc>
          <w:tcPr>
            <w:tcW w:w="250" w:type="dxa"/>
          </w:tcPr>
          <w:p w:rsidR="00C00DC9" w:rsidRPr="00966DB5" w:rsidRDefault="00C00DC9" w:rsidP="008C381E">
            <w:pPr>
              <w:spacing w:line="300" w:lineRule="exact"/>
              <w:ind w:left="285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5" w:type="dxa"/>
            <w:gridSpan w:val="3"/>
            <w:hideMark/>
          </w:tcPr>
          <w:p w:rsidR="00C00DC9" w:rsidRPr="00966DB5" w:rsidRDefault="00C00DC9" w:rsidP="008C381E">
            <w:pPr>
              <w:spacing w:line="300" w:lineRule="exact"/>
              <w:ind w:left="-108"/>
              <w:rPr>
                <w:rFonts w:ascii="TH SarabunPSK" w:hAnsi="TH SarabunPSK" w:cs="TH SarabunPSK"/>
                <w:sz w:val="28"/>
                <w:szCs w:val="28"/>
              </w:rPr>
            </w:pP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การติดต่อประสานงานกับมหาวิทยาลัยฯ  (การนิเทศงานนักศึกษา  และอื่น ๆ ขอมอบให้)</w:t>
            </w:r>
          </w:p>
          <w:p w:rsidR="00C00DC9" w:rsidRPr="00966DB5" w:rsidRDefault="00C00DC9" w:rsidP="008C381E">
            <w:pPr>
              <w:spacing w:line="300" w:lineRule="exact"/>
              <w:ind w:left="-108" w:firstLine="720"/>
              <w:rPr>
                <w:rFonts w:ascii="TH SarabunPSK" w:hAnsi="TH SarabunPSK" w:cs="TH SarabunPSK"/>
                <w:sz w:val="28"/>
                <w:szCs w:val="28"/>
              </w:rPr>
            </w:pP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[  ]   ติดต่อกับผู้จัดการโดยตรง     </w:t>
            </w:r>
          </w:p>
          <w:p w:rsidR="00C00DC9" w:rsidRPr="00966DB5" w:rsidRDefault="00C00DC9" w:rsidP="008C381E">
            <w:pPr>
              <w:spacing w:line="300" w:lineRule="exact"/>
              <w:ind w:left="-108" w:firstLine="720"/>
              <w:rPr>
                <w:rFonts w:ascii="TH SarabunPSK" w:hAnsi="TH SarabunPSK" w:cs="TH SarabunPSK"/>
                <w:sz w:val="28"/>
                <w:szCs w:val="28"/>
              </w:rPr>
            </w:pP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[  ]   มอบหมายให้บุคคลต่อไปนี้ประสานงานแทน</w:t>
            </w:r>
          </w:p>
        </w:tc>
      </w:tr>
      <w:tr w:rsidR="00C00DC9" w:rsidRPr="00966DB5" w:rsidTr="00BB24CD">
        <w:tc>
          <w:tcPr>
            <w:tcW w:w="250" w:type="dxa"/>
          </w:tcPr>
          <w:p w:rsidR="00C00DC9" w:rsidRPr="00966DB5" w:rsidRDefault="00C00DC9" w:rsidP="008C381E">
            <w:pPr>
              <w:spacing w:line="300" w:lineRule="exact"/>
              <w:ind w:left="285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5" w:type="dxa"/>
            <w:gridSpan w:val="3"/>
            <w:vAlign w:val="bottom"/>
            <w:hideMark/>
          </w:tcPr>
          <w:p w:rsidR="00C00DC9" w:rsidRPr="00966DB5" w:rsidRDefault="00C75DEC" w:rsidP="008C381E">
            <w:pPr>
              <w:spacing w:line="300" w:lineRule="exact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 – </w:t>
            </w:r>
            <w:r w:rsidR="00781463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นาม</w:t>
            </w: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สกุล</w:t>
            </w:r>
            <w:r w:rsidR="00C00DC9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…....…………</w:t>
            </w: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C00DC9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…………..……………………………………</w:t>
            </w:r>
            <w:r w:rsidR="00781463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  <w:r w:rsidR="00C00DC9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………..........................................………………</w:t>
            </w:r>
          </w:p>
        </w:tc>
      </w:tr>
      <w:tr w:rsidR="00C00DC9" w:rsidRPr="00966DB5" w:rsidTr="00BB24CD">
        <w:tc>
          <w:tcPr>
            <w:tcW w:w="250" w:type="dxa"/>
          </w:tcPr>
          <w:p w:rsidR="00C00DC9" w:rsidRPr="00966DB5" w:rsidRDefault="00C00DC9" w:rsidP="008C381E">
            <w:pPr>
              <w:spacing w:line="300" w:lineRule="exact"/>
              <w:ind w:left="285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5" w:type="dxa"/>
            <w:gridSpan w:val="3"/>
            <w:vAlign w:val="bottom"/>
            <w:hideMark/>
          </w:tcPr>
          <w:p w:rsidR="00C00DC9" w:rsidRPr="00966DB5" w:rsidRDefault="00C75DEC" w:rsidP="008C381E">
            <w:pPr>
              <w:spacing w:line="300" w:lineRule="exact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  <w:r w:rsidR="00C00DC9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…………......……………………..……</w:t>
            </w:r>
            <w:r w:rsidR="00781463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  <w:r w:rsidR="00C00DC9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………………………………………..........................................………</w:t>
            </w:r>
            <w:r w:rsidR="003E41B7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C00DC9" w:rsidRPr="00966DB5" w:rsidTr="00BB24CD">
        <w:tc>
          <w:tcPr>
            <w:tcW w:w="250" w:type="dxa"/>
          </w:tcPr>
          <w:p w:rsidR="00C00DC9" w:rsidRPr="00966DB5" w:rsidRDefault="00C00DC9" w:rsidP="008C381E">
            <w:pPr>
              <w:spacing w:line="300" w:lineRule="exact"/>
              <w:ind w:left="285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5" w:type="dxa"/>
            <w:gridSpan w:val="3"/>
            <w:vAlign w:val="bottom"/>
            <w:hideMark/>
          </w:tcPr>
          <w:p w:rsidR="00DA599A" w:rsidRPr="00966DB5" w:rsidRDefault="00781463" w:rsidP="008C381E">
            <w:pPr>
              <w:spacing w:line="300" w:lineRule="exact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โทรศัพท์  …………………………………………..…...............................……………… โทรสาร ………………..............….…………………………..</w:t>
            </w:r>
          </w:p>
        </w:tc>
      </w:tr>
      <w:tr w:rsidR="00C00DC9" w:rsidRPr="00966DB5" w:rsidTr="00BB24CD">
        <w:tc>
          <w:tcPr>
            <w:tcW w:w="9975" w:type="dxa"/>
            <w:gridSpan w:val="4"/>
            <w:shd w:val="pct10" w:color="auto" w:fill="auto"/>
            <w:hideMark/>
          </w:tcPr>
          <w:p w:rsidR="00C00DC9" w:rsidRPr="00966DB5" w:rsidRDefault="00C00DC9" w:rsidP="008C381E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66D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966D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พนักงานที่ปรึกษา (</w:t>
            </w:r>
            <w:r w:rsidRPr="00966D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Job supervisor</w:t>
            </w:r>
            <w:r w:rsidRPr="00966D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C00DC9" w:rsidRPr="00966DB5" w:rsidTr="00BB24CD">
        <w:tc>
          <w:tcPr>
            <w:tcW w:w="250" w:type="dxa"/>
          </w:tcPr>
          <w:p w:rsidR="00C00DC9" w:rsidRPr="00966DB5" w:rsidRDefault="00C00DC9" w:rsidP="008C381E">
            <w:pPr>
              <w:spacing w:line="300" w:lineRule="exact"/>
              <w:ind w:left="285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5" w:type="dxa"/>
            <w:gridSpan w:val="3"/>
            <w:vAlign w:val="bottom"/>
            <w:hideMark/>
          </w:tcPr>
          <w:p w:rsidR="00C00DC9" w:rsidRPr="00966DB5" w:rsidRDefault="00C75DEC" w:rsidP="008C381E">
            <w:pPr>
              <w:spacing w:line="300" w:lineRule="exact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ชื่อ – สกุล</w:t>
            </w:r>
            <w:r w:rsidR="00C00DC9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………....</w:t>
            </w: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……………………..……...</w:t>
            </w:r>
            <w:r w:rsidR="00C00DC9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…………………………………..</w:t>
            </w:r>
            <w:r w:rsidR="00781463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  <w:r w:rsidR="00C00DC9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........................................………………</w:t>
            </w:r>
          </w:p>
        </w:tc>
      </w:tr>
      <w:tr w:rsidR="00C00DC9" w:rsidRPr="00966DB5" w:rsidTr="00BB24CD">
        <w:tc>
          <w:tcPr>
            <w:tcW w:w="250" w:type="dxa"/>
          </w:tcPr>
          <w:p w:rsidR="00C00DC9" w:rsidRPr="00966DB5" w:rsidRDefault="00C00DC9" w:rsidP="008C381E">
            <w:pPr>
              <w:spacing w:line="300" w:lineRule="exact"/>
              <w:ind w:left="285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5" w:type="dxa"/>
            <w:gridSpan w:val="3"/>
            <w:vAlign w:val="bottom"/>
            <w:hideMark/>
          </w:tcPr>
          <w:p w:rsidR="00C00DC9" w:rsidRPr="00966DB5" w:rsidRDefault="00C00DC9" w:rsidP="008C381E">
            <w:pPr>
              <w:spacing w:line="300" w:lineRule="exact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 …....……………......……………………..…</w:t>
            </w:r>
            <w:r w:rsidR="00781463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 แผนก/ฝ่าย ………………………..….........</w:t>
            </w:r>
            <w:r w:rsidR="00781463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.................</w:t>
            </w: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</w:t>
            </w:r>
            <w:r w:rsidR="003E41B7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C00DC9" w:rsidRPr="00966DB5" w:rsidTr="008C381E">
        <w:trPr>
          <w:trHeight w:val="321"/>
        </w:trPr>
        <w:tc>
          <w:tcPr>
            <w:tcW w:w="250" w:type="dxa"/>
          </w:tcPr>
          <w:p w:rsidR="00C00DC9" w:rsidRPr="00966DB5" w:rsidRDefault="00C00DC9" w:rsidP="008C381E">
            <w:pPr>
              <w:spacing w:line="300" w:lineRule="exact"/>
              <w:ind w:left="285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5" w:type="dxa"/>
            <w:gridSpan w:val="3"/>
            <w:vAlign w:val="bottom"/>
            <w:hideMark/>
          </w:tcPr>
          <w:p w:rsidR="00C00DC9" w:rsidRPr="00966DB5" w:rsidRDefault="00781463" w:rsidP="005E52C1">
            <w:pPr>
              <w:spacing w:line="300" w:lineRule="exact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โทรศัพท์ ……………………………………............………… </w:t>
            </w:r>
            <w:r w:rsidRPr="00966DB5">
              <w:rPr>
                <w:rFonts w:ascii="TH SarabunPSK" w:hAnsi="TH SarabunPSK" w:cs="TH SarabunPSK"/>
                <w:sz w:val="28"/>
                <w:szCs w:val="28"/>
              </w:rPr>
              <w:t xml:space="preserve">E </w:t>
            </w: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– </w:t>
            </w:r>
            <w:r w:rsidRPr="00966DB5">
              <w:rPr>
                <w:rFonts w:ascii="TH SarabunPSK" w:hAnsi="TH SarabunPSK" w:cs="TH SarabunPSK"/>
                <w:sz w:val="28"/>
                <w:szCs w:val="28"/>
              </w:rPr>
              <w:t>mail</w:t>
            </w: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…………………...............................……………………………………………</w:t>
            </w:r>
          </w:p>
        </w:tc>
      </w:tr>
      <w:tr w:rsidR="00C00DC9" w:rsidRPr="00966DB5" w:rsidTr="00BB24CD">
        <w:tc>
          <w:tcPr>
            <w:tcW w:w="9975" w:type="dxa"/>
            <w:gridSpan w:val="4"/>
            <w:shd w:val="pct10" w:color="auto" w:fill="auto"/>
            <w:hideMark/>
          </w:tcPr>
          <w:p w:rsidR="00C00DC9" w:rsidRPr="00966DB5" w:rsidRDefault="00C00DC9" w:rsidP="008C381E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66D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966D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งานที่มอบหมายนักศึกษา</w:t>
            </w:r>
          </w:p>
        </w:tc>
      </w:tr>
      <w:tr w:rsidR="00C00DC9" w:rsidRPr="00966DB5" w:rsidTr="00BB24CD">
        <w:tc>
          <w:tcPr>
            <w:tcW w:w="250" w:type="dxa"/>
          </w:tcPr>
          <w:p w:rsidR="00C00DC9" w:rsidRPr="00966DB5" w:rsidRDefault="00C00DC9" w:rsidP="008C381E">
            <w:pPr>
              <w:spacing w:line="300" w:lineRule="exact"/>
              <w:ind w:left="285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5" w:type="dxa"/>
            <w:gridSpan w:val="3"/>
            <w:vAlign w:val="bottom"/>
            <w:hideMark/>
          </w:tcPr>
          <w:p w:rsidR="00C00DC9" w:rsidRPr="00966DB5" w:rsidRDefault="008C381E" w:rsidP="008C381E">
            <w:pPr>
              <w:spacing w:line="300" w:lineRule="exac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ชื่อ – สกุล………....………</w:t>
            </w:r>
            <w:r w:rsidR="00D44B5E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……..……...</w:t>
            </w:r>
            <w:r w:rsidR="00781463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................</w:t>
            </w:r>
            <w:r w:rsidR="00D44B5E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="00781463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="00D44B5E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..คณะ.....</w:t>
            </w: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…………</w:t>
            </w:r>
            <w:r w:rsidR="00781463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..………..................</w:t>
            </w:r>
            <w:r w:rsidR="00D44B5E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สาขา</w:t>
            </w: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.............................………………</w:t>
            </w:r>
          </w:p>
        </w:tc>
      </w:tr>
      <w:tr w:rsidR="00C00DC9" w:rsidRPr="00966DB5" w:rsidTr="00BB24CD">
        <w:tc>
          <w:tcPr>
            <w:tcW w:w="250" w:type="dxa"/>
          </w:tcPr>
          <w:p w:rsidR="00C00DC9" w:rsidRPr="00966DB5" w:rsidRDefault="00C00DC9" w:rsidP="005E52C1">
            <w:pPr>
              <w:spacing w:line="260" w:lineRule="exact"/>
              <w:ind w:left="285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5" w:type="dxa"/>
            <w:gridSpan w:val="3"/>
            <w:vAlign w:val="bottom"/>
            <w:hideMark/>
          </w:tcPr>
          <w:p w:rsidR="00A821B2" w:rsidRPr="00966DB5" w:rsidRDefault="00C00DC9" w:rsidP="005E52C1">
            <w:pPr>
              <w:spacing w:line="260" w:lineRule="exac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ตำแหน่งงานที่นักศึกษาปฏิบัติ (</w:t>
            </w:r>
            <w:r w:rsidRPr="00966DB5">
              <w:rPr>
                <w:rFonts w:ascii="TH SarabunPSK" w:hAnsi="TH SarabunPSK" w:cs="TH SarabunPSK"/>
                <w:sz w:val="28"/>
                <w:szCs w:val="28"/>
              </w:rPr>
              <w:t>Job Position</w:t>
            </w: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) …………</w:t>
            </w:r>
            <w:r w:rsidR="00A821B2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</w:t>
            </w: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…………</w:t>
            </w:r>
            <w:r w:rsidR="003E41B7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</w:t>
            </w:r>
            <w:r w:rsidR="00A821B2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</w:t>
            </w:r>
            <w:r w:rsidR="00781463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</w:t>
            </w:r>
            <w:r w:rsidR="00A821B2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…………….</w:t>
            </w:r>
            <w:r w:rsidR="003E41B7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="00A821B2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C00DC9" w:rsidRPr="00966DB5" w:rsidTr="00BB24CD">
        <w:tc>
          <w:tcPr>
            <w:tcW w:w="250" w:type="dxa"/>
          </w:tcPr>
          <w:p w:rsidR="00C00DC9" w:rsidRPr="00966DB5" w:rsidRDefault="00C00DC9" w:rsidP="005E52C1">
            <w:pPr>
              <w:spacing w:line="260" w:lineRule="exact"/>
              <w:ind w:left="285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25" w:type="dxa"/>
            <w:gridSpan w:val="3"/>
            <w:vAlign w:val="bottom"/>
            <w:hideMark/>
          </w:tcPr>
          <w:p w:rsidR="00C00DC9" w:rsidRPr="00966DB5" w:rsidRDefault="00C00DC9" w:rsidP="005E52C1">
            <w:pPr>
              <w:spacing w:line="260" w:lineRule="exac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ลักษณะงานที่นักศึกษาปฏิบัติ  (</w:t>
            </w:r>
            <w:r w:rsidRPr="00966DB5">
              <w:rPr>
                <w:rFonts w:ascii="TH SarabunPSK" w:hAnsi="TH SarabunPSK" w:cs="TH SarabunPSK"/>
                <w:sz w:val="28"/>
                <w:szCs w:val="28"/>
              </w:rPr>
              <w:t>Job description</w:t>
            </w: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) ……………………………………….……….………..………………..……………</w:t>
            </w:r>
            <w:r w:rsidR="003E41B7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………………………………...</w:t>
            </w:r>
            <w:r w:rsidR="00781463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</w:t>
            </w: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………..</w:t>
            </w:r>
          </w:p>
        </w:tc>
      </w:tr>
    </w:tbl>
    <w:tbl>
      <w:tblPr>
        <w:tblpPr w:leftFromText="180" w:rightFromText="180" w:vertAnchor="text" w:tblpX="2802" w:tblpY="1"/>
        <w:tblOverlap w:val="never"/>
        <w:tblW w:w="6945" w:type="dxa"/>
        <w:tblLook w:val="04A0" w:firstRow="1" w:lastRow="0" w:firstColumn="1" w:lastColumn="0" w:noHBand="0" w:noVBand="1"/>
      </w:tblPr>
      <w:tblGrid>
        <w:gridCol w:w="3260"/>
        <w:gridCol w:w="3685"/>
      </w:tblGrid>
      <w:tr w:rsidR="00837E9F" w:rsidRPr="00966DB5" w:rsidTr="00691A91">
        <w:tc>
          <w:tcPr>
            <w:tcW w:w="3260" w:type="dxa"/>
            <w:hideMark/>
          </w:tcPr>
          <w:p w:rsidR="00D56238" w:rsidRPr="00966DB5" w:rsidRDefault="00D56238" w:rsidP="007813FA">
            <w:pPr>
              <w:spacing w:line="2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37E9F" w:rsidRPr="00966DB5" w:rsidRDefault="005E52C1" w:rsidP="007813FA">
            <w:pPr>
              <w:spacing w:line="2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ลงชื่</w:t>
            </w:r>
            <w:r w:rsidR="00837E9F"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อผู้ให้ข้อมูล</w:t>
            </w:r>
          </w:p>
        </w:tc>
        <w:tc>
          <w:tcPr>
            <w:tcW w:w="3685" w:type="dxa"/>
            <w:hideMark/>
          </w:tcPr>
          <w:p w:rsidR="00837E9F" w:rsidRPr="00966DB5" w:rsidRDefault="00837E9F" w:rsidP="007813FA">
            <w:pPr>
              <w:spacing w:line="220" w:lineRule="exac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37E9F" w:rsidRPr="00966DB5" w:rsidRDefault="00837E9F" w:rsidP="007813FA">
            <w:pPr>
              <w:spacing w:line="220" w:lineRule="exac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</w:t>
            </w:r>
          </w:p>
        </w:tc>
      </w:tr>
      <w:tr w:rsidR="00837E9F" w:rsidRPr="00966DB5" w:rsidTr="00691A91">
        <w:trPr>
          <w:trHeight w:val="224"/>
        </w:trPr>
        <w:tc>
          <w:tcPr>
            <w:tcW w:w="3260" w:type="dxa"/>
          </w:tcPr>
          <w:p w:rsidR="00837E9F" w:rsidRPr="00966DB5" w:rsidRDefault="00837E9F" w:rsidP="007813FA">
            <w:pPr>
              <w:spacing w:line="220" w:lineRule="exac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37E9F" w:rsidRPr="00966DB5" w:rsidRDefault="00837E9F" w:rsidP="007813FA">
            <w:pPr>
              <w:spacing w:line="220" w:lineRule="exac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37E9F" w:rsidRPr="00966DB5" w:rsidRDefault="00837E9F" w:rsidP="007813FA">
            <w:pPr>
              <w:spacing w:line="220" w:lineRule="exac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(..........................................................)</w:t>
            </w:r>
          </w:p>
        </w:tc>
      </w:tr>
      <w:tr w:rsidR="00837E9F" w:rsidRPr="00966DB5" w:rsidTr="00691A91">
        <w:trPr>
          <w:trHeight w:val="202"/>
        </w:trPr>
        <w:tc>
          <w:tcPr>
            <w:tcW w:w="3260" w:type="dxa"/>
            <w:hideMark/>
          </w:tcPr>
          <w:p w:rsidR="00837E9F" w:rsidRPr="00966DB5" w:rsidRDefault="00837E9F" w:rsidP="007813FA">
            <w:pPr>
              <w:spacing w:line="2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37E9F" w:rsidRPr="00966DB5" w:rsidRDefault="00837E9F" w:rsidP="007813FA">
            <w:pPr>
              <w:spacing w:line="2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3685" w:type="dxa"/>
            <w:hideMark/>
          </w:tcPr>
          <w:p w:rsidR="00837E9F" w:rsidRPr="00966DB5" w:rsidRDefault="00837E9F" w:rsidP="007813FA">
            <w:pPr>
              <w:spacing w:line="220" w:lineRule="exac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37E9F" w:rsidRPr="00966DB5" w:rsidRDefault="00837E9F" w:rsidP="007813FA">
            <w:pPr>
              <w:spacing w:line="220" w:lineRule="exac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</w:t>
            </w:r>
          </w:p>
        </w:tc>
      </w:tr>
      <w:tr w:rsidR="00837E9F" w:rsidRPr="00966DB5" w:rsidTr="00691A91">
        <w:trPr>
          <w:trHeight w:val="397"/>
        </w:trPr>
        <w:tc>
          <w:tcPr>
            <w:tcW w:w="3260" w:type="dxa"/>
          </w:tcPr>
          <w:p w:rsidR="00837E9F" w:rsidRPr="00966DB5" w:rsidRDefault="00837E9F" w:rsidP="004B73CD">
            <w:pPr>
              <w:spacing w:line="320" w:lineRule="exac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37E9F" w:rsidRPr="00966DB5" w:rsidRDefault="00837E9F" w:rsidP="004B73CD">
            <w:pPr>
              <w:spacing w:line="320" w:lineRule="exac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66DB5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วันที่.........เดือน.................พ.ศ...........</w:t>
            </w:r>
          </w:p>
        </w:tc>
      </w:tr>
    </w:tbl>
    <w:p w:rsidR="00C00DC9" w:rsidRPr="00966DB5" w:rsidRDefault="00C00DC9" w:rsidP="00F40228">
      <w:pPr>
        <w:spacing w:line="18" w:lineRule="atLeast"/>
        <w:rPr>
          <w:rFonts w:ascii="TH SarabunPSK" w:hAnsi="TH SarabunPSK" w:cs="TH SarabunPSK"/>
          <w:sz w:val="28"/>
          <w:szCs w:val="28"/>
        </w:rPr>
      </w:pPr>
    </w:p>
    <w:sectPr w:rsidR="00C00DC9" w:rsidRPr="00966DB5" w:rsidSect="00F40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11" w:bottom="0" w:left="1440" w:header="737" w:footer="22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110" w:rsidRDefault="009A7110" w:rsidP="008C3A1F">
      <w:r>
        <w:separator/>
      </w:r>
    </w:p>
  </w:endnote>
  <w:endnote w:type="continuationSeparator" w:id="0">
    <w:p w:rsidR="009A7110" w:rsidRDefault="009A7110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BDD" w:rsidRDefault="00435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BDD" w:rsidRDefault="00435B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BDD" w:rsidRDefault="00435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110" w:rsidRDefault="009A7110" w:rsidP="008C3A1F">
      <w:r>
        <w:separator/>
      </w:r>
    </w:p>
  </w:footnote>
  <w:footnote w:type="continuationSeparator" w:id="0">
    <w:p w:rsidR="009A7110" w:rsidRDefault="009A7110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BDD" w:rsidRDefault="00435B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63" w:rsidRDefault="00781463" w:rsidP="0078146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50CDDA" wp14:editId="0BF6011C">
          <wp:simplePos x="0" y="0"/>
          <wp:positionH relativeFrom="column">
            <wp:posOffset>-9525</wp:posOffset>
          </wp:positionH>
          <wp:positionV relativeFrom="paragraph">
            <wp:posOffset>-238125</wp:posOffset>
          </wp:positionV>
          <wp:extent cx="581025" cy="1013460"/>
          <wp:effectExtent l="0" t="0" r="0" b="0"/>
          <wp:wrapSquare wrapText="bothSides"/>
          <wp:docPr id="1" name="รูปภาพ 1" descr="RATTANAKOSINcolor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TTANAKOSINcolor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5210175</wp:posOffset>
              </wp:positionH>
              <wp:positionV relativeFrom="paragraph">
                <wp:posOffset>-241935</wp:posOffset>
              </wp:positionV>
              <wp:extent cx="723900" cy="427355"/>
              <wp:effectExtent l="0" t="0" r="19050" b="10795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4273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81463" w:rsidRPr="00AA160B" w:rsidRDefault="00781463" w:rsidP="00781463">
                          <w:pPr>
                            <w:pStyle w:val="Header"/>
                            <w:tabs>
                              <w:tab w:val="right" w:pos="9214"/>
                            </w:tabs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noProof/>
                              <w:color w:val="7F7F7F" w:themeColor="text1" w:themeTint="80"/>
                              <w:sz w:val="28"/>
                            </w:rPr>
                          </w:pPr>
                          <w:r w:rsidRPr="00AA160B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cs/>
                            </w:rPr>
                            <w:t xml:space="preserve">กสศ. </w:t>
                          </w:r>
                          <w:r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</w:rPr>
                            <w:t>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410.25pt;margin-top:-19.05pt;width:57pt;height:3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" filled="f" strokecolor="gray [1629]">
              <v:textbox>
                <w:txbxContent>
                  <w:p w:rsidR="00781463" w:rsidRPr="00AA160B" w:rsidRDefault="00781463" w:rsidP="00781463">
                    <w:pPr>
                      <w:pStyle w:val="Header"/>
                      <w:tabs>
                        <w:tab w:val="right" w:pos="9214"/>
                      </w:tabs>
                      <w:jc w:val="center"/>
                      <w:rPr>
                        <w:rFonts w:ascii="TH Sarabun New" w:hAnsi="TH Sarabun New" w:cs="TH Sarabun New"/>
                        <w:b/>
                        <w:bCs/>
                        <w:noProof/>
                        <w:color w:val="7F7F7F" w:themeColor="text1" w:themeTint="80"/>
                        <w:sz w:val="28"/>
                      </w:rPr>
                    </w:pPr>
                    <w:r w:rsidRPr="00AA160B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8"/>
                        <w:szCs w:val="28"/>
                        <w:cs/>
                      </w:rPr>
                      <w:t xml:space="preserve">กสศ. </w:t>
                    </w:r>
                    <w:r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8"/>
                        <w:szCs w:val="28"/>
                      </w:rPr>
                      <w:t>05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619125</wp:posOffset>
              </wp:positionH>
              <wp:positionV relativeFrom="paragraph">
                <wp:posOffset>104775</wp:posOffset>
              </wp:positionV>
              <wp:extent cx="5200650" cy="8382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DB5" w:rsidRDefault="00966DB5" w:rsidP="00966DB5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          </w:r>
                        </w:p>
                        <w:p w:rsidR="00966DB5" w:rsidRPr="00CB4292" w:rsidRDefault="00966DB5" w:rsidP="00966DB5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กม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.242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ถนน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เพชรเกษม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ตำบล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 หนองแก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อำเภอ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หัวหิน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จังหวัด ประจวบคีรีขันธ์ 77110</w:t>
                          </w:r>
                        </w:p>
                        <w:p w:rsidR="00966DB5" w:rsidRPr="0051197E" w:rsidRDefault="00966DB5" w:rsidP="00966DB5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โทรศัพท์   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032-618-500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ต่อ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>471</w:t>
                          </w:r>
                          <w:r w:rsidR="008C547C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4</w:t>
                          </w:r>
                          <w:bookmarkStart w:id="0" w:name="_GoBack"/>
                          <w:bookmarkEnd w:id="0"/>
                        </w:p>
                        <w:p w:rsidR="00781463" w:rsidRPr="00D1792E" w:rsidRDefault="00781463" w:rsidP="00781463">
                          <w:pPr>
                            <w:spacing w:line="216" w:lineRule="auto"/>
                            <w:rPr>
                              <w:rFonts w:ascii="TH Sarabun New" w:hAnsi="TH Sarabun New" w:cs="TH Sarabun New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0;text-align:left;margin-left:48.75pt;margin-top:8.25pt;width:409.5pt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HKtQ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" filled="f" stroked="f">
              <v:textbox>
                <w:txbxContent>
                  <w:p w:rsidR="00966DB5" w:rsidRDefault="00966DB5" w:rsidP="00966DB5">
                    <w:pPr>
                      <w:spacing w:line="216" w:lineRule="auto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    </w:r>
                  </w:p>
                  <w:p w:rsidR="00966DB5" w:rsidRPr="00CB4292" w:rsidRDefault="00966DB5" w:rsidP="00966DB5">
                    <w:pPr>
                      <w:spacing w:line="216" w:lineRule="auto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กม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.242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ถนน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เพชรเกษม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ตำบล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หนองแก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อำเภอ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หัวหิน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จังหวัด ประจวบคีรีขันธ์ 77110</w:t>
                    </w:r>
                  </w:p>
                  <w:p w:rsidR="00966DB5" w:rsidRPr="0051197E" w:rsidRDefault="00966DB5" w:rsidP="00966DB5">
                    <w:pPr>
                      <w:spacing w:line="216" w:lineRule="auto"/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โทรศัพท์   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032-618-500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ต่อ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>471</w:t>
                    </w:r>
                    <w:r w:rsidR="008C547C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</w:rPr>
                      <w:t>4</w:t>
                    </w:r>
                    <w:bookmarkStart w:id="1" w:name="_GoBack"/>
                    <w:bookmarkEnd w:id="1"/>
                  </w:p>
                  <w:p w:rsidR="00781463" w:rsidRPr="00D1792E" w:rsidRDefault="00781463" w:rsidP="00781463">
                    <w:pPr>
                      <w:spacing w:line="216" w:lineRule="auto"/>
                      <w:rPr>
                        <w:rFonts w:ascii="TH Sarabun New" w:hAnsi="TH Sarabun New" w:cs="TH Sarabun New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710565</wp:posOffset>
              </wp:positionH>
              <wp:positionV relativeFrom="paragraph">
                <wp:posOffset>114299</wp:posOffset>
              </wp:positionV>
              <wp:extent cx="4419600" cy="0"/>
              <wp:effectExtent l="0" t="0" r="19050" b="19050"/>
              <wp:wrapNone/>
              <wp:docPr id="20" name="ตัวเชื่อมต่อตรง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19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74877A" id="ตัวเชื่อมต่อตรง 2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95pt,9pt" to="403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" strokecolor="black [3213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605790</wp:posOffset>
              </wp:positionH>
              <wp:positionV relativeFrom="paragraph">
                <wp:posOffset>-190500</wp:posOffset>
              </wp:positionV>
              <wp:extent cx="4781550" cy="396875"/>
              <wp:effectExtent l="0" t="0" r="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463" w:rsidRPr="00435BDD" w:rsidRDefault="00781463" w:rsidP="00781463">
                          <w:pPr>
                            <w:rPr>
                              <w:rFonts w:ascii="TH SarabunPSK" w:hAnsi="TH SarabunPSK" w:cs="TH SarabunPSK"/>
                              <w:spacing w:val="-10"/>
                            </w:rPr>
                          </w:pPr>
                          <w:r w:rsidRPr="00435BDD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 xml:space="preserve">Cooperative Education </w:t>
                          </w:r>
                          <w:proofErr w:type="spellStart"/>
                          <w:r w:rsidRPr="00435BDD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>Rajamangala</w:t>
                          </w:r>
                          <w:proofErr w:type="spellEnd"/>
                          <w:r w:rsidRPr="00435BDD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 xml:space="preserve"> University of Technology </w:t>
                          </w:r>
                          <w:proofErr w:type="spellStart"/>
                          <w:r w:rsidRPr="00435BDD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>Rattanakosin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left:0;text-align:left;margin-left:47.7pt;margin-top:-15pt;width:376.5pt;height: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dztwIAAMI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" filled="f" stroked="f">
              <v:textbox>
                <w:txbxContent>
                  <w:p w:rsidR="00781463" w:rsidRPr="00435BDD" w:rsidRDefault="00781463" w:rsidP="00781463">
                    <w:pPr>
                      <w:rPr>
                        <w:rFonts w:ascii="TH SarabunPSK" w:hAnsi="TH SarabunPSK" w:cs="TH SarabunPSK"/>
                        <w:spacing w:val="-10"/>
                      </w:rPr>
                    </w:pPr>
                    <w:r w:rsidRPr="00435BDD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 xml:space="preserve">Cooperative Education </w:t>
                    </w:r>
                    <w:proofErr w:type="spellStart"/>
                    <w:r w:rsidRPr="00435BDD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>Rajamangala</w:t>
                    </w:r>
                    <w:proofErr w:type="spellEnd"/>
                    <w:r w:rsidRPr="00435BDD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 xml:space="preserve"> University of Technology </w:t>
                    </w:r>
                    <w:proofErr w:type="spellStart"/>
                    <w:r w:rsidRPr="00435BDD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>Rattanakosin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619125</wp:posOffset>
              </wp:positionH>
              <wp:positionV relativeFrom="paragraph">
                <wp:posOffset>-381000</wp:posOffset>
              </wp:positionV>
              <wp:extent cx="3743325" cy="333375"/>
              <wp:effectExtent l="0" t="0" r="0" b="952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463" w:rsidRPr="00435BDD" w:rsidRDefault="00781463" w:rsidP="00781463">
                          <w:pPr>
                            <w:spacing w:before="160" w:line="120" w:lineRule="auto"/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</w:pPr>
                          <w:r w:rsidRPr="00435BDD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สหกิจศึกษา  มหาวิทยาลัยเทคโนโลยีราชมงคลรัตนโกสินทร์</w:t>
                          </w:r>
                        </w:p>
                        <w:p w:rsidR="00781463" w:rsidRDefault="00781463" w:rsidP="0078146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9" type="#_x0000_t202" style="position:absolute;left:0;text-align:left;margin-left:48.75pt;margin-top:-30pt;width:294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6zxuAIAAMI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" filled="f" stroked="f">
              <v:textbox>
                <w:txbxContent>
                  <w:p w:rsidR="00781463" w:rsidRPr="00435BDD" w:rsidRDefault="00781463" w:rsidP="00781463">
                    <w:pPr>
                      <w:spacing w:before="160" w:line="120" w:lineRule="auto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bookmarkStart w:id="1" w:name="_GoBack"/>
                    <w:r w:rsidRPr="00435BDD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สหกิจศึกษา  มหาวิทยาลัยเทคโนโลยีราชมงคลรัตนโกสินทร์</w:t>
                    </w:r>
                  </w:p>
                  <w:bookmarkEnd w:id="1"/>
                  <w:p w:rsidR="00781463" w:rsidRDefault="00781463" w:rsidP="00781463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81463" w:rsidRPr="00665C24" w:rsidRDefault="00781463" w:rsidP="00781463">
    <w:pPr>
      <w:pStyle w:val="Header"/>
    </w:pPr>
  </w:p>
  <w:p w:rsidR="008C3A1F" w:rsidRPr="00781463" w:rsidRDefault="008C3A1F" w:rsidP="007814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BDD" w:rsidRDefault="00435B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325"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CE"/>
    <w:rsid w:val="000177BE"/>
    <w:rsid w:val="00082AA1"/>
    <w:rsid w:val="000A26E5"/>
    <w:rsid w:val="000C2E9E"/>
    <w:rsid w:val="000C67FD"/>
    <w:rsid w:val="000D7375"/>
    <w:rsid w:val="000E7370"/>
    <w:rsid w:val="001303B2"/>
    <w:rsid w:val="00130E31"/>
    <w:rsid w:val="00163BC6"/>
    <w:rsid w:val="00192A40"/>
    <w:rsid w:val="00192AC0"/>
    <w:rsid w:val="001A1B7E"/>
    <w:rsid w:val="001F29E6"/>
    <w:rsid w:val="00215344"/>
    <w:rsid w:val="00262C59"/>
    <w:rsid w:val="002D4892"/>
    <w:rsid w:val="002E649D"/>
    <w:rsid w:val="00326DD3"/>
    <w:rsid w:val="003D74E3"/>
    <w:rsid w:val="003E41B7"/>
    <w:rsid w:val="003F7D94"/>
    <w:rsid w:val="0042735E"/>
    <w:rsid w:val="00435BDD"/>
    <w:rsid w:val="0048686E"/>
    <w:rsid w:val="004B73CD"/>
    <w:rsid w:val="004C075B"/>
    <w:rsid w:val="004E7861"/>
    <w:rsid w:val="00516525"/>
    <w:rsid w:val="00522BFF"/>
    <w:rsid w:val="00544E67"/>
    <w:rsid w:val="005964BA"/>
    <w:rsid w:val="005A771C"/>
    <w:rsid w:val="005C2883"/>
    <w:rsid w:val="005E52C1"/>
    <w:rsid w:val="00606851"/>
    <w:rsid w:val="006436CD"/>
    <w:rsid w:val="006577B6"/>
    <w:rsid w:val="00691A91"/>
    <w:rsid w:val="00695B51"/>
    <w:rsid w:val="006B676C"/>
    <w:rsid w:val="006E02CB"/>
    <w:rsid w:val="006F044B"/>
    <w:rsid w:val="007214A6"/>
    <w:rsid w:val="007702CE"/>
    <w:rsid w:val="007813FA"/>
    <w:rsid w:val="00781463"/>
    <w:rsid w:val="0078375E"/>
    <w:rsid w:val="00784494"/>
    <w:rsid w:val="007A493D"/>
    <w:rsid w:val="00803FD6"/>
    <w:rsid w:val="00810487"/>
    <w:rsid w:val="00837E9F"/>
    <w:rsid w:val="00887071"/>
    <w:rsid w:val="008C381E"/>
    <w:rsid w:val="008C3A1F"/>
    <w:rsid w:val="008C547C"/>
    <w:rsid w:val="008F231D"/>
    <w:rsid w:val="0094344F"/>
    <w:rsid w:val="0096296B"/>
    <w:rsid w:val="00966DB5"/>
    <w:rsid w:val="009A1F8F"/>
    <w:rsid w:val="009A7110"/>
    <w:rsid w:val="00A435A1"/>
    <w:rsid w:val="00A821B2"/>
    <w:rsid w:val="00AA7BF3"/>
    <w:rsid w:val="00AE0F2E"/>
    <w:rsid w:val="00B12CC3"/>
    <w:rsid w:val="00B41DE2"/>
    <w:rsid w:val="00BF77E6"/>
    <w:rsid w:val="00C00DC9"/>
    <w:rsid w:val="00C23448"/>
    <w:rsid w:val="00C503D1"/>
    <w:rsid w:val="00C52BD7"/>
    <w:rsid w:val="00C75DEC"/>
    <w:rsid w:val="00D02842"/>
    <w:rsid w:val="00D16313"/>
    <w:rsid w:val="00D339D5"/>
    <w:rsid w:val="00D44B5E"/>
    <w:rsid w:val="00D56238"/>
    <w:rsid w:val="00DA599A"/>
    <w:rsid w:val="00DC4E0E"/>
    <w:rsid w:val="00DF0340"/>
    <w:rsid w:val="00E14C3B"/>
    <w:rsid w:val="00E215AE"/>
    <w:rsid w:val="00EC0FA9"/>
    <w:rsid w:val="00ED7342"/>
    <w:rsid w:val="00F002C1"/>
    <w:rsid w:val="00F21AA8"/>
    <w:rsid w:val="00F40228"/>
    <w:rsid w:val="00F408EC"/>
    <w:rsid w:val="00F42662"/>
    <w:rsid w:val="00F4586B"/>
    <w:rsid w:val="00F70388"/>
    <w:rsid w:val="00F9189D"/>
    <w:rsid w:val="00F959D8"/>
    <w:rsid w:val="00FB601E"/>
    <w:rsid w:val="00FD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73B85B79"/>
  <w15:docId w15:val="{DC729FFC-ED61-415F-B5C4-9B5E948A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DC9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D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pPr>
      <w:autoSpaceDE/>
      <w:autoSpaceDN/>
      <w:adjustRightInd/>
      <w:jc w:val="left"/>
    </w:pPr>
    <w:rPr>
      <w:rFonts w:ascii="Tahoma" w:eastAsiaTheme="minorHAnsi" w:hAnsi="Tahoma" w:cs="Angsana New"/>
      <w:spacing w:val="0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  <w:autoSpaceDE/>
      <w:autoSpaceDN/>
      <w:adjustRightInd/>
      <w:jc w:val="left"/>
    </w:pPr>
    <w:rPr>
      <w:rFonts w:asciiTheme="minorHAnsi" w:eastAsiaTheme="minorHAnsi" w:hAnsiTheme="minorHAnsi" w:cstheme="minorBidi"/>
      <w:spacing w:val="0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0DC9"/>
    <w:rPr>
      <w:rFonts w:asciiTheme="majorHAnsi" w:eastAsiaTheme="majorEastAsia" w:hAnsiTheme="majorHAnsi" w:cstheme="majorBidi"/>
      <w:color w:val="243F60" w:themeColor="accent1" w:themeShade="7F"/>
      <w:spacing w:val="5"/>
      <w:sz w:val="32"/>
      <w:szCs w:val="40"/>
    </w:rPr>
  </w:style>
  <w:style w:type="table" w:styleId="TableGrid">
    <w:name w:val="Table Grid"/>
    <w:basedOn w:val="TableNormal"/>
    <w:uiPriority w:val="59"/>
    <w:rsid w:val="00C00DC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2609-8702-46EB-B58F-DA088CF0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Nantiya Viwatpinyo</cp:lastModifiedBy>
  <cp:revision>14</cp:revision>
  <cp:lastPrinted>2016-12-16T07:03:00Z</cp:lastPrinted>
  <dcterms:created xsi:type="dcterms:W3CDTF">2016-01-13T02:11:00Z</dcterms:created>
  <dcterms:modified xsi:type="dcterms:W3CDTF">2024-01-25T08:53:00Z</dcterms:modified>
</cp:coreProperties>
</file>