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2400"/>
        <w:gridCol w:w="5530"/>
      </w:tblGrid>
      <w:tr w:rsidR="00FE0793" w:rsidRPr="009C70B2" w:rsidTr="009C70B2">
        <w:tc>
          <w:tcPr>
            <w:tcW w:w="11026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931F9" w:rsidRDefault="00A931F9" w:rsidP="00A931F9">
            <w:pPr>
              <w:spacing w:after="0" w:line="276" w:lineRule="auto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 w:val="2"/>
                <w:szCs w:val="2"/>
                <w:cs/>
              </w:rPr>
              <w:br/>
            </w:r>
            <w:r>
              <w:rPr>
                <w:rFonts w:ascii="TH SarabunPSK" w:hAnsi="TH SarabunPSK" w:cs="TH SarabunPSK"/>
                <w:sz w:val="2"/>
                <w:szCs w:val="2"/>
                <w:cs/>
              </w:rPr>
              <w:br/>
            </w:r>
            <w:r>
              <w:rPr>
                <w:rFonts w:ascii="TH SarabunPSK" w:hAnsi="TH SarabunPSK" w:cs="TH SarabunPSK"/>
                <w:sz w:val="2"/>
                <w:szCs w:val="2"/>
                <w:cs/>
              </w:rPr>
              <w:br/>
            </w:r>
            <w:r w:rsidR="004E174E"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635</wp:posOffset>
                  </wp:positionV>
                  <wp:extent cx="252095" cy="453390"/>
                  <wp:effectExtent l="0" t="0" r="0" b="0"/>
                  <wp:wrapThrough wrapText="bothSides">
                    <wp:wrapPolygon edited="0">
                      <wp:start x="0" y="0"/>
                      <wp:lineTo x="0" y="20874"/>
                      <wp:lineTo x="19587" y="20874"/>
                      <wp:lineTo x="19587" y="0"/>
                      <wp:lineTo x="0" y="0"/>
                    </wp:wrapPolygon>
                  </wp:wrapThrough>
                  <wp:docPr id="3" name="รูปภาพ 1" descr="คำอธิบาย: C:\งานคณะอุตสาหกรรม\univ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 descr="คำอธิบาย: C:\งานคณะอุตสาหกรรม\univ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 xml:space="preserve">คณะอุตสาหกรรมและเทคโนโลยี </w:t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</w:r>
            <w:r w:rsidRPr="00E80530">
              <w:rPr>
                <w:rFonts w:ascii="TH SarabunPSK" w:hAnsi="TH SarabunPSK" w:cs="TH SarabunPSK"/>
                <w:szCs w:val="22"/>
                <w:cs/>
              </w:rPr>
              <w:tab/>
              <w:t xml:space="preserve">    </w:t>
            </w:r>
            <w:r w:rsidRPr="00E80530">
              <w:rPr>
                <w:rFonts w:ascii="TH SarabunPSK" w:hAnsi="TH SarabunPSK" w:cs="TH SarabunPSK" w:hint="cs"/>
                <w:szCs w:val="22"/>
                <w:cs/>
              </w:rPr>
              <w:t xml:space="preserve">    </w:t>
            </w:r>
          </w:p>
          <w:p w:rsidR="00A931F9" w:rsidRDefault="00A931F9" w:rsidP="00A931F9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80530">
              <w:rPr>
                <w:rFonts w:ascii="TH SarabunPSK" w:hAnsi="TH SarabunPSK" w:cs="TH SarabunPSK"/>
                <w:szCs w:val="22"/>
                <w:cs/>
              </w:rPr>
              <w:t>มหาวิทยาลัยเทคโนโลยีราชมงคลรัตนโกสินทร์ วิทยาเขตวังไกลกังวล</w:t>
            </w:r>
          </w:p>
          <w:p w:rsidR="00FE0793" w:rsidRPr="00A931F9" w:rsidRDefault="00FE0793" w:rsidP="00A931F9">
            <w:pPr>
              <w:spacing w:before="120" w:after="0" w:line="276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แบบฟอร์มการขอเผยแพร่ข้อมูลผ่านเว็บไซต์</w:t>
            </w:r>
            <w:r w:rsidR="007173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คณะอุตสาหกรรมและเทคโนโลยี</w:t>
            </w:r>
          </w:p>
        </w:tc>
      </w:tr>
      <w:tr w:rsidR="00FE0793" w:rsidRPr="009C70B2" w:rsidTr="009C70B2">
        <w:tc>
          <w:tcPr>
            <w:tcW w:w="3104" w:type="dxa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E0793" w:rsidRPr="00A931F9" w:rsidRDefault="00A931F9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931F9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</w:t>
            </w:r>
            <w:r w:rsidRPr="00A931F9">
              <w:rPr>
                <w:rFonts w:ascii="TH SarabunPSK" w:hAnsi="TH SarabunPSK" w:cs="TH SarabunPSK" w:hint="cs"/>
                <w:sz w:val="32"/>
                <w:szCs w:val="32"/>
                <w:cs/>
              </w:rPr>
              <w:t>ขอ</w:t>
            </w:r>
            <w:r w:rsidRPr="00A931F9">
              <w:rPr>
                <w:rFonts w:ascii="TH SarabunPSK" w:hAnsi="TH SarabunPSK" w:cs="TH SarabunPSK"/>
                <w:sz w:val="32"/>
                <w:szCs w:val="32"/>
                <w:cs/>
              </w:rPr>
              <w:t>ใช้บริการ</w:t>
            </w:r>
            <w:r w:rsidRPr="00A931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34F97" w:rsidRPr="00A931F9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7922" w:type="dxa"/>
            <w:gridSpan w:val="2"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E0793" w:rsidRPr="009C70B2" w:rsidRDefault="00FE0793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0793" w:rsidRPr="009C70B2" w:rsidTr="009C70B2">
        <w:tc>
          <w:tcPr>
            <w:tcW w:w="310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E0793" w:rsidRPr="009C70B2" w:rsidRDefault="00D34F97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วัน/เดือน/ปี ที่ข้อมูลเริ่มเผยแพร่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79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E0793" w:rsidRPr="009C70B2" w:rsidRDefault="00FE0793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0793" w:rsidRPr="009C70B2" w:rsidTr="009C70B2">
        <w:tc>
          <w:tcPr>
            <w:tcW w:w="310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E0793" w:rsidRPr="009C70B2" w:rsidRDefault="00D34F97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วัน/เดือน/ปี ที่ข้อมูลสิ้นสุด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79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E0793" w:rsidRPr="009C70B2" w:rsidRDefault="00FE0793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0793" w:rsidRPr="009C70B2" w:rsidTr="009C70B2">
        <w:tc>
          <w:tcPr>
            <w:tcW w:w="310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E0793" w:rsidRPr="009C70B2" w:rsidRDefault="00160902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หัวข้อ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79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FE0793" w:rsidRPr="009C70B2" w:rsidRDefault="00FE0793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488B" w:rsidRPr="009C70B2" w:rsidTr="009C70B2">
        <w:tc>
          <w:tcPr>
            <w:tcW w:w="11026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CC488B" w:rsidRPr="009C70B2" w:rsidRDefault="00CC488B" w:rsidP="009C70B2">
            <w:pPr>
              <w:spacing w:after="0" w:line="276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รายละเอียดข้อมูล (โดยสรุปหรือไฟล์แนบ)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81328C">
              <w:rPr>
                <w:rFonts w:ascii="TH SarabunPSK" w:hAnsi="TH SarabunPSK" w:cs="TH SarabunPSK"/>
                <w:sz w:val="32"/>
                <w:szCs w:val="32"/>
              </w:rPr>
              <w:t xml:space="preserve"> E-mail nantiya.suj@outlook.rmutr.ac.th</w:t>
            </w:r>
          </w:p>
        </w:tc>
      </w:tr>
      <w:tr w:rsidR="00AA4169" w:rsidRPr="009C70B2" w:rsidTr="009C70B2">
        <w:tc>
          <w:tcPr>
            <w:tcW w:w="11026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AA4169" w:rsidRPr="009C70B2" w:rsidRDefault="00AA4169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A4169" w:rsidRPr="009C70B2" w:rsidRDefault="00AA4169" w:rsidP="009C70B2">
            <w:pPr>
              <w:spacing w:after="0" w:line="27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EF51E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AA4169" w:rsidRPr="009C70B2" w:rsidRDefault="00AA4169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7E1CFB" w:rsidRPr="009C70B2" w:rsidRDefault="007E1CFB" w:rsidP="007E1CFB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</w:p>
          <w:p w:rsidR="00F369D5" w:rsidRPr="009C70B2" w:rsidRDefault="00F369D5" w:rsidP="00F369D5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F369D5" w:rsidRPr="009C70B2" w:rsidRDefault="00F369D5" w:rsidP="00F369D5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AA4169" w:rsidRPr="009C70B2" w:rsidRDefault="00AA4169" w:rsidP="00A931F9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0902" w:rsidRPr="009C70B2" w:rsidTr="009C70B2">
        <w:tc>
          <w:tcPr>
            <w:tcW w:w="310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60902" w:rsidRPr="009C70B2" w:rsidRDefault="008F32B8" w:rsidP="009C70B2">
            <w:pPr>
              <w:spacing w:after="0" w:line="276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proofErr w:type="gramStart"/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ที่เกี่ยวข้อง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</w:p>
        </w:tc>
        <w:tc>
          <w:tcPr>
            <w:tcW w:w="79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60902" w:rsidRPr="009C70B2" w:rsidRDefault="00160902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60902" w:rsidRPr="009C70B2" w:rsidTr="009C70B2">
        <w:tc>
          <w:tcPr>
            <w:tcW w:w="3104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60902" w:rsidRPr="009C70B2" w:rsidRDefault="008F32B8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  <w:r w:rsidRPr="009C70B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79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auto"/>
          </w:tcPr>
          <w:p w:rsidR="00160902" w:rsidRPr="009C70B2" w:rsidRDefault="00160902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7C0A" w:rsidRPr="009C70B2" w:rsidTr="009C70B2">
        <w:tc>
          <w:tcPr>
            <w:tcW w:w="11026" w:type="dxa"/>
            <w:gridSpan w:val="3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1CFB" w:rsidRDefault="007E1CFB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B7C0A" w:rsidRPr="009C70B2" w:rsidRDefault="005B7C0A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="007C091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5B7C0A" w:rsidRPr="009C70B2" w:rsidRDefault="005B7C0A" w:rsidP="009C70B2">
            <w:pP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7C091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5B7C0A" w:rsidRPr="009C70B2" w:rsidRDefault="005B7C0A" w:rsidP="009C70B2">
            <w:pPr>
              <w:spacing w:after="0" w:line="276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C70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……………………………………………………………………………………………………………………………………………………………………………………….</w:t>
            </w:r>
            <w:r w:rsidR="0081328C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7C091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717350" w:rsidRPr="009C70B2" w:rsidTr="00717350">
        <w:trPr>
          <w:trHeight w:val="3907"/>
        </w:trPr>
        <w:tc>
          <w:tcPr>
            <w:tcW w:w="5514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717350" w:rsidRDefault="00717350" w:rsidP="00717350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  <w:u w:val="single"/>
                <w:cs/>
              </w:rPr>
              <w:lastRenderedPageBreak/>
              <w:t>สำหรับ</w:t>
            </w:r>
            <w:r>
              <w:rPr>
                <w:rFonts w:ascii="TH SarabunPSK" w:hAnsi="TH SarabunPSK" w:cs="TH SarabunPSK" w:hint="cs"/>
                <w:sz w:val="24"/>
                <w:szCs w:val="24"/>
                <w:u w:val="single"/>
                <w:cs/>
              </w:rPr>
              <w:t>หัวหน้างานวิชาการและวิจัย</w:t>
            </w:r>
          </w:p>
          <w:p w:rsidR="00717350" w:rsidRDefault="00717350" w:rsidP="00717350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6C18B4">
              <w:rPr>
                <w:rFonts w:ascii="Arial" w:hAnsi="Arial" w:cs="Arial" w:hint="cs"/>
                <w:sz w:val="28"/>
                <w:cs/>
              </w:rPr>
              <w:t>□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อนุญาต</w:t>
            </w:r>
          </w:p>
          <w:p w:rsidR="00717350" w:rsidRDefault="00717350" w:rsidP="00717350">
            <w:pPr>
              <w:rPr>
                <w:rFonts w:ascii="TH SarabunPSK" w:hAnsi="TH SarabunPSK" w:cs="TH SarabunPSK"/>
                <w:sz w:val="24"/>
                <w:szCs w:val="24"/>
                <w:u w:val="single"/>
              </w:rPr>
            </w:pPr>
            <w:r w:rsidRPr="006C18B4">
              <w:rPr>
                <w:rFonts w:ascii="Arial" w:hAnsi="Arial" w:cs="Arial" w:hint="cs"/>
                <w:sz w:val="28"/>
                <w:cs/>
              </w:rPr>
              <w:t>□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ไม่อนุญาต</w:t>
            </w:r>
          </w:p>
          <w:p w:rsidR="00717350" w:rsidRDefault="00717350" w:rsidP="00717350">
            <w:pPr>
              <w:rPr>
                <w:rFonts w:ascii="TH SarabunPSK" w:hAnsi="TH SarabunPSK" w:cs="TH SarabunPSK" w:hint="cs"/>
                <w:sz w:val="24"/>
                <w:szCs w:val="24"/>
                <w:u w:val="single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เนื่องจาก</w:t>
            </w:r>
            <w:r w:rsidRPr="008B2400">
              <w:rPr>
                <w:rFonts w:ascii="TH SarabunPSK" w:hAnsi="TH SarabunPSK" w:cs="TH SarabunPSK"/>
                <w:sz w:val="24"/>
                <w:szCs w:val="24"/>
              </w:rPr>
              <w:t>…………………………………………………………</w:t>
            </w:r>
            <w:r>
              <w:rPr>
                <w:rFonts w:ascii="TH SarabunPSK" w:hAnsi="TH SarabunPSK" w:cs="TH SarabunPSK"/>
                <w:sz w:val="24"/>
                <w:szCs w:val="24"/>
              </w:rPr>
              <w:t>……………….</w:t>
            </w:r>
            <w:r w:rsidRPr="008B2400">
              <w:rPr>
                <w:rFonts w:ascii="TH SarabunPSK" w:hAnsi="TH SarabunPSK" w:cs="TH SarabunPSK"/>
                <w:sz w:val="24"/>
                <w:szCs w:val="24"/>
              </w:rPr>
              <w:t>…………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</w:t>
            </w:r>
            <w:bookmarkStart w:id="0" w:name="_GoBack"/>
            <w:bookmarkEnd w:id="0"/>
          </w:p>
          <w:p w:rsidR="00717350" w:rsidRDefault="00717350" w:rsidP="00717350">
            <w:pPr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D7D4C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..............................................................................................................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</w:t>
            </w:r>
          </w:p>
          <w:p w:rsidR="00717350" w:rsidRDefault="00717350" w:rsidP="0071735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ลงชื่อ......................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......................</w:t>
            </w:r>
          </w:p>
          <w:p w:rsidR="00717350" w:rsidRDefault="00717350" w:rsidP="00F919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</w:rPr>
              <w:t>(</w:t>
            </w:r>
            <w:proofErr w:type="gram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นางธัญรดา  พรพุฒิศิริ</w:t>
            </w:r>
            <w:proofErr w:type="gramEnd"/>
            <w:r w:rsidRPr="008B2400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:rsidR="00717350" w:rsidRPr="009D7D4C" w:rsidRDefault="00717350" w:rsidP="00F9191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หัวหน้างานวิชาการและวิจัย</w:t>
            </w:r>
          </w:p>
        </w:tc>
        <w:tc>
          <w:tcPr>
            <w:tcW w:w="5512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717350" w:rsidRDefault="00717350" w:rsidP="00717350">
            <w:pPr>
              <w:rPr>
                <w:rFonts w:ascii="TH SarabunPSK" w:hAnsi="TH SarabunPSK" w:cs="TH SarabunPSK" w:hint="cs"/>
                <w:sz w:val="24"/>
                <w:szCs w:val="24"/>
              </w:rPr>
            </w:pPr>
            <w:r w:rsidRPr="00EB4033">
              <w:rPr>
                <w:rFonts w:ascii="Arial" w:hAnsi="Arial" w:cs="Arial" w:hint="cs"/>
                <w:sz w:val="28"/>
                <w:cs/>
              </w:rPr>
              <w:t>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รับทราบ</w:t>
            </w:r>
            <w:r>
              <w:rPr>
                <w:rFonts w:ascii="TH SarabunPSK" w:hAnsi="TH SarabunPSK" w:cs="TH SarabunPSK"/>
                <w:sz w:val="24"/>
                <w:szCs w:val="24"/>
              </w:rPr>
              <w:t>/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ให้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บริการ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เรียบร้อยแล้ว</w:t>
            </w:r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EB4033">
              <w:rPr>
                <w:rFonts w:ascii="Arial" w:hAnsi="Arial" w:cs="Arial" w:hint="cs"/>
                <w:sz w:val="28"/>
                <w:cs/>
              </w:rPr>
              <w:t>□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ไม่สามารถให้บริการได้ เนื่องจาก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…………………………………………….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</w:t>
            </w:r>
          </w:p>
          <w:p w:rsidR="00717350" w:rsidRDefault="00717350" w:rsidP="00717350">
            <w:pPr>
              <w:rPr>
                <w:rFonts w:ascii="TH SarabunPSK" w:hAnsi="TH SarabunPSK" w:cs="TH SarabunPSK" w:hint="cs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………………………………………………………………………………………………….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</w:t>
            </w:r>
          </w:p>
          <w:p w:rsidR="00717350" w:rsidRDefault="00717350" w:rsidP="00717350">
            <w:pPr>
              <w:rPr>
                <w:rFonts w:ascii="TH SarabunPSK" w:hAnsi="TH SarabunPSK"/>
                <w:sz w:val="24"/>
                <w:szCs w:val="24"/>
              </w:rPr>
            </w:pPr>
            <w:r w:rsidRPr="00EB4033">
              <w:rPr>
                <w:rFonts w:ascii="Arial" w:hAnsi="Arial" w:cs="Arial" w:hint="cs"/>
                <w:sz w:val="28"/>
                <w:cs/>
              </w:rPr>
              <w:t>□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อื่น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ๆ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B2400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ระบุ</w:t>
            </w:r>
            <w:r w:rsidRPr="008B2400">
              <w:rPr>
                <w:rFonts w:ascii="TH SarabunPSK" w:hAnsi="TH SarabunPSK" w:cs="TH SarabunPSK"/>
                <w:sz w:val="24"/>
                <w:szCs w:val="24"/>
              </w:rPr>
              <w:t>)……………………………</w:t>
            </w:r>
            <w:r>
              <w:rPr>
                <w:rFonts w:ascii="TH SarabunPSK" w:hAnsi="TH SarabunPSK" w:cs="TH SarabunPSK"/>
                <w:sz w:val="24"/>
                <w:szCs w:val="24"/>
              </w:rPr>
              <w:t>………………..</w:t>
            </w:r>
            <w:r w:rsidRPr="008B2400">
              <w:rPr>
                <w:rFonts w:ascii="TH SarabunPSK" w:hAnsi="TH SarabunPSK" w:cs="TH SarabunPSK"/>
                <w:sz w:val="24"/>
                <w:szCs w:val="24"/>
              </w:rPr>
              <w:t>……………………………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</w:t>
            </w:r>
          </w:p>
          <w:p w:rsidR="00717350" w:rsidRPr="00717350" w:rsidRDefault="00717350" w:rsidP="00717350">
            <w:pPr>
              <w:rPr>
                <w:rFonts w:ascii="TH SarabunPSK" w:hAnsi="TH SarabunPSK" w:hint="cs"/>
                <w:sz w:val="24"/>
                <w:szCs w:val="24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........................................................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............</w:t>
            </w:r>
            <w:r w:rsidR="007C091F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</w:t>
            </w:r>
          </w:p>
          <w:p w:rsidR="00717350" w:rsidRDefault="00717350" w:rsidP="0071735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ลงชื่อ......................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</w:t>
            </w:r>
            <w:r w:rsidRPr="008B2400">
              <w:rPr>
                <w:rFonts w:ascii="TH SarabunPSK" w:hAnsi="TH SarabunPSK" w:cs="TH SarabunPSK"/>
                <w:sz w:val="24"/>
                <w:szCs w:val="24"/>
                <w:cs/>
              </w:rPr>
              <w:t>......................</w:t>
            </w:r>
          </w:p>
          <w:p w:rsidR="00717350" w:rsidRDefault="00717350" w:rsidP="00F919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400">
              <w:rPr>
                <w:rFonts w:ascii="TH SarabunPSK" w:hAnsi="TH SarabunPSK" w:cs="TH SarabunPSK"/>
                <w:sz w:val="24"/>
                <w:szCs w:val="24"/>
              </w:rPr>
              <w:t>(</w:t>
            </w:r>
            <w:proofErr w:type="gram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นางนันทิยา  วิวัฒน์ภิญโญ</w:t>
            </w:r>
            <w:proofErr w:type="gramEnd"/>
            <w:r w:rsidRPr="008B2400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:rsidR="00717350" w:rsidRPr="003636E2" w:rsidRDefault="00717350" w:rsidP="00F91919">
            <w:pPr>
              <w:spacing w:after="0" w:line="240" w:lineRule="auto"/>
              <w:jc w:val="center"/>
              <w:rPr>
                <w:rFonts w:ascii="TH SarabunPSK" w:hAnsi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</w:t>
            </w:r>
            <w:r w:rsidRPr="006C18B4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เทคโนโลยีการศึกษา</w:t>
            </w:r>
          </w:p>
        </w:tc>
      </w:tr>
    </w:tbl>
    <w:p w:rsidR="00FE0793" w:rsidRPr="00FE0793" w:rsidRDefault="00FE0793" w:rsidP="00AA4169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sectPr w:rsidR="00FE0793" w:rsidRPr="00FE0793" w:rsidSect="00FE0793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B4B4A1-B344-4DD7-82BD-835663EC8E22}"/>
    <w:embedBold r:id="rId2" w:fontKey="{34B1AD7F-917B-49BD-817F-A2843AF1F37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5E19F92-B8AC-40DC-ADDA-99F1DC8E5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D0B0F2-2294-4231-8B9C-4E4A0E5CC55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D39EA76-5413-43B9-877C-4D83BC89303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CEA7FC5-8928-477C-AD4B-9326C9AB2209}"/>
    <w:embedBold r:id="rId7" w:fontKey="{EDF98DF2-B529-4ABA-AEC9-122622E62E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8194923-956E-4F0C-A3CB-FB6085CCD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793"/>
    <w:rsid w:val="000A582B"/>
    <w:rsid w:val="00160902"/>
    <w:rsid w:val="00161855"/>
    <w:rsid w:val="001A4DF8"/>
    <w:rsid w:val="001F3868"/>
    <w:rsid w:val="00212CCC"/>
    <w:rsid w:val="002731A3"/>
    <w:rsid w:val="002B6006"/>
    <w:rsid w:val="00324D99"/>
    <w:rsid w:val="003C148F"/>
    <w:rsid w:val="003F2FFA"/>
    <w:rsid w:val="004A458C"/>
    <w:rsid w:val="004E174E"/>
    <w:rsid w:val="005B7C0A"/>
    <w:rsid w:val="005E402B"/>
    <w:rsid w:val="00640008"/>
    <w:rsid w:val="006D25AE"/>
    <w:rsid w:val="00714A9B"/>
    <w:rsid w:val="00717350"/>
    <w:rsid w:val="00734A4A"/>
    <w:rsid w:val="007C091F"/>
    <w:rsid w:val="007E1CFB"/>
    <w:rsid w:val="0081328C"/>
    <w:rsid w:val="00877838"/>
    <w:rsid w:val="00894DEB"/>
    <w:rsid w:val="008A435A"/>
    <w:rsid w:val="008C3E7B"/>
    <w:rsid w:val="008C60DD"/>
    <w:rsid w:val="008F32B8"/>
    <w:rsid w:val="009C70B2"/>
    <w:rsid w:val="00A400B2"/>
    <w:rsid w:val="00A622BD"/>
    <w:rsid w:val="00A931F9"/>
    <w:rsid w:val="00AA4169"/>
    <w:rsid w:val="00AD3109"/>
    <w:rsid w:val="00B25E59"/>
    <w:rsid w:val="00BB534D"/>
    <w:rsid w:val="00BE41C5"/>
    <w:rsid w:val="00C25D1A"/>
    <w:rsid w:val="00C70388"/>
    <w:rsid w:val="00CC488B"/>
    <w:rsid w:val="00D34F97"/>
    <w:rsid w:val="00D626D9"/>
    <w:rsid w:val="00DB0E68"/>
    <w:rsid w:val="00DD4BAF"/>
    <w:rsid w:val="00DE4379"/>
    <w:rsid w:val="00E8645D"/>
    <w:rsid w:val="00EB67E7"/>
    <w:rsid w:val="00EF51EF"/>
    <w:rsid w:val="00F369D5"/>
    <w:rsid w:val="00F91919"/>
    <w:rsid w:val="00FC4E7D"/>
    <w:rsid w:val="00FE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CAF06"/>
  <w15:chartTrackingRefBased/>
  <w15:docId w15:val="{DBDF248D-E872-45B5-B5BB-1AED4711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4D9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324D9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dearly</dc:creator>
  <cp:keywords/>
  <dc:description/>
  <cp:lastModifiedBy>Siwaphon Viwatpinyo</cp:lastModifiedBy>
  <cp:revision>3</cp:revision>
  <cp:lastPrinted>2023-07-05T08:40:00Z</cp:lastPrinted>
  <dcterms:created xsi:type="dcterms:W3CDTF">2023-08-21T12:48:00Z</dcterms:created>
  <dcterms:modified xsi:type="dcterms:W3CDTF">2023-08-21T12:48:00Z</dcterms:modified>
</cp:coreProperties>
</file>