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B165" w14:textId="77777777" w:rsidR="00FD2887" w:rsidRPr="0030370E" w:rsidRDefault="008B54D1" w:rsidP="009654B2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B42A5F">
        <w:rPr>
          <w:rFonts w:ascii="TH Sarabun New" w:hAnsi="TH Sarabun New" w:cs="TH Sarabun New"/>
          <w:b/>
          <w:bCs/>
          <w:sz w:val="40"/>
          <w:szCs w:val="40"/>
          <w:cs/>
        </w:rPr>
        <w:t>แบบ</w:t>
      </w:r>
      <w:r w:rsidR="006A3972">
        <w:rPr>
          <w:rFonts w:ascii="TH Sarabun New" w:hAnsi="TH Sarabun New" w:cs="TH Sarabun New"/>
          <w:b/>
          <w:bCs/>
          <w:sz w:val="40"/>
          <w:szCs w:val="40"/>
          <w:cs/>
        </w:rPr>
        <w:t>ขออนุมัติการ</w:t>
      </w:r>
      <w:r w:rsidR="00F758B4" w:rsidRPr="00B42A5F">
        <w:rPr>
          <w:rFonts w:ascii="TH Sarabun New" w:hAnsi="TH Sarabun New" w:cs="TH Sarabun New"/>
          <w:b/>
          <w:bCs/>
          <w:sz w:val="40"/>
          <w:szCs w:val="40"/>
          <w:cs/>
        </w:rPr>
        <w:t>นิเทศนักศึกษาสหกิจศึกษา</w:t>
      </w:r>
      <w:r w:rsidR="00E72F23">
        <w:rPr>
          <w:rFonts w:ascii="TH Sarabun New" w:hAnsi="TH Sarabun New" w:cs="TH Sarabun New" w:hint="cs"/>
          <w:b/>
          <w:bCs/>
          <w:sz w:val="40"/>
          <w:szCs w:val="40"/>
          <w:cs/>
        </w:rPr>
        <w:t>ผ่านระบบออนไลน์</w:t>
      </w:r>
      <w:r w:rsidR="0030370E">
        <w:rPr>
          <w:rFonts w:ascii="TH Sarabun New" w:hAnsi="TH Sarabun New" w:cs="TH Sarabun New" w:hint="cs"/>
          <w:b/>
          <w:bCs/>
          <w:sz w:val="40"/>
          <w:szCs w:val="40"/>
          <w:cs/>
        </w:rPr>
        <w:t>หรือระบบอื่น ๆ</w:t>
      </w:r>
    </w:p>
    <w:p w14:paraId="666A4808" w14:textId="77777777" w:rsidR="00F758B4" w:rsidRPr="00B42A5F" w:rsidRDefault="00F758B4" w:rsidP="008B54D1">
      <w:pPr>
        <w:jc w:val="left"/>
        <w:rPr>
          <w:rFonts w:ascii="TH Sarabun New" w:hAnsi="TH Sarabun New" w:cs="TH Sarabun New"/>
        </w:rPr>
      </w:pP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960EAE" w:rsidRPr="00B42A5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</w:t>
      </w:r>
      <w:r w:rsidRPr="00B42A5F">
        <w:rPr>
          <w:rFonts w:ascii="TH Sarabun New" w:hAnsi="TH Sarabun New" w:cs="TH Sarabun New"/>
          <w:cs/>
        </w:rPr>
        <w:t>วันที่.........เดือน............</w:t>
      </w:r>
      <w:r w:rsidR="00B42A5F">
        <w:rPr>
          <w:rFonts w:ascii="TH Sarabun New" w:hAnsi="TH Sarabun New" w:cs="TH Sarabun New" w:hint="cs"/>
          <w:cs/>
        </w:rPr>
        <w:t>........</w:t>
      </w:r>
      <w:r w:rsidRPr="00B42A5F">
        <w:rPr>
          <w:rFonts w:ascii="TH Sarabun New" w:hAnsi="TH Sarabun New" w:cs="TH Sarabun New"/>
          <w:cs/>
        </w:rPr>
        <w:t>............พ.ศ..............</w:t>
      </w:r>
    </w:p>
    <w:p w14:paraId="165A3AAB" w14:textId="77777777" w:rsidR="00F758B4" w:rsidRPr="00B42A5F" w:rsidRDefault="00F758B4" w:rsidP="008B54D1">
      <w:pPr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>เรื่อง</w:t>
      </w: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ab/>
        <w:t>ขออนุมัติการนิเทศนักศึกษาสหกิจศึกษา</w:t>
      </w:r>
      <w:r w:rsidR="00E72F23">
        <w:rPr>
          <w:rFonts w:ascii="TH Sarabun New" w:hAnsi="TH Sarabun New" w:cs="TH Sarabun New" w:hint="cs"/>
          <w:b/>
          <w:bCs/>
          <w:sz w:val="28"/>
          <w:szCs w:val="28"/>
          <w:cs/>
        </w:rPr>
        <w:t>ผ่านระบบออนไลน์หรือระบบอื่น ๆ</w:t>
      </w:r>
    </w:p>
    <w:p w14:paraId="1E896AD8" w14:textId="77777777" w:rsidR="00F758B4" w:rsidRPr="00B42A5F" w:rsidRDefault="00F758B4" w:rsidP="008B54D1">
      <w:pPr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727FD2" w:rsidRPr="00B42A5F">
        <w:rPr>
          <w:rFonts w:ascii="TH Sarabun New" w:hAnsi="TH Sarabun New" w:cs="TH Sarabun New"/>
          <w:b/>
          <w:bCs/>
          <w:sz w:val="28"/>
          <w:szCs w:val="28"/>
          <w:cs/>
        </w:rPr>
        <w:t>รองอธิการบดี/คณบดี/</w:t>
      </w: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>รองคณบดี</w:t>
      </w:r>
    </w:p>
    <w:p w14:paraId="18D4A734" w14:textId="77777777" w:rsidR="00F758B4" w:rsidRPr="00B42A5F" w:rsidRDefault="0081585C" w:rsidP="008B54D1">
      <w:pPr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  <w:t>ตามที่ข้าพเจ้า (นาย/นาง/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นางสาว)............................................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.......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........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</w:t>
      </w:r>
    </w:p>
    <w:p w14:paraId="311F3B5A" w14:textId="77777777" w:rsidR="00F758B4" w:rsidRPr="00B42A5F" w:rsidRDefault="0081585C" w:rsidP="008B54D1">
      <w:pPr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>อาจารย์ประจำสาขาวิชา/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ภาควิชา...............................................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.............คณะ........................................................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......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</w:t>
      </w:r>
    </w:p>
    <w:p w14:paraId="1634ADC9" w14:textId="77777777" w:rsidR="00960EAE" w:rsidRPr="00B42A5F" w:rsidRDefault="00F758B4" w:rsidP="009654B2">
      <w:pPr>
        <w:ind w:firstLine="720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ได้รับการแต่งตั้</w:t>
      </w:r>
      <w:r w:rsidR="00D11171">
        <w:rPr>
          <w:rFonts w:ascii="TH Sarabun New" w:hAnsi="TH Sarabun New" w:cs="TH Sarabun New"/>
          <w:sz w:val="28"/>
          <w:szCs w:val="28"/>
          <w:cs/>
        </w:rPr>
        <w:t xml:space="preserve">งให้เป็นอาจารย์นิเทศสหกิจศึกษา </w:t>
      </w:r>
      <w:r w:rsidRPr="00B42A5F">
        <w:rPr>
          <w:rFonts w:ascii="TH Sarabun New" w:hAnsi="TH Sarabun New" w:cs="TH Sarabun New"/>
          <w:sz w:val="28"/>
          <w:szCs w:val="28"/>
          <w:cs/>
        </w:rPr>
        <w:t>ภาคการศึกษ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าที</w:t>
      </w:r>
      <w:r w:rsidR="00D11171">
        <w:rPr>
          <w:rFonts w:ascii="TH Sarabun New" w:hAnsi="TH Sarabun New" w:cs="TH Sarabun New"/>
          <w:sz w:val="28"/>
          <w:szCs w:val="28"/>
          <w:cs/>
        </w:rPr>
        <w:t xml:space="preserve">่......../.................. 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มีความประสง</w:t>
      </w:r>
      <w:r w:rsidR="00E72F23">
        <w:rPr>
          <w:rFonts w:ascii="TH Sarabun New" w:hAnsi="TH Sarabun New" w:cs="TH Sarabun New"/>
          <w:sz w:val="28"/>
          <w:szCs w:val="28"/>
          <w:cs/>
        </w:rPr>
        <w:t>ค์ขออนุมัติการ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นิเทศนักศึกษาสหกิจศึกษา</w:t>
      </w:r>
      <w:r w:rsidR="00E72F23">
        <w:rPr>
          <w:rFonts w:ascii="TH Sarabun New" w:hAnsi="TH Sarabun New" w:cs="TH Sarabun New" w:hint="cs"/>
          <w:sz w:val="28"/>
          <w:szCs w:val="28"/>
          <w:cs/>
        </w:rPr>
        <w:t>แบบออนไลน์</w:t>
      </w:r>
      <w:r w:rsidR="002322DD">
        <w:rPr>
          <w:rFonts w:ascii="TH Sarabun New" w:hAnsi="TH Sarabun New" w:cs="TH Sarabun New" w:hint="cs"/>
          <w:sz w:val="28"/>
          <w:szCs w:val="28"/>
          <w:cs/>
        </w:rPr>
        <w:t xml:space="preserve">หรือระบบอื่น ๆ </w:t>
      </w:r>
      <w:r w:rsidR="00960EAE" w:rsidRPr="00B42A5F">
        <w:rPr>
          <w:rFonts w:ascii="TH Sarabun New" w:hAnsi="TH Sarabun New" w:cs="TH Sarabun New"/>
          <w:sz w:val="28"/>
          <w:szCs w:val="28"/>
          <w:cs/>
        </w:rPr>
        <w:t>ดังนี้</w:t>
      </w:r>
    </w:p>
    <w:p w14:paraId="7DFBB36F" w14:textId="77777777" w:rsidR="00F758B4" w:rsidRPr="00E72F23" w:rsidRDefault="00960EAE" w:rsidP="00F758B4">
      <w:pPr>
        <w:pStyle w:val="ListParagraph"/>
        <w:numPr>
          <w:ilvl w:val="0"/>
          <w:numId w:val="4"/>
        </w:numPr>
        <w:jc w:val="left"/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ชื่อสถานประกอบการ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................จังหวัด...........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br/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วันที่...</w:t>
      </w:r>
      <w:r w:rsidR="00BE7131" w:rsidRPr="00B42A5F">
        <w:rPr>
          <w:rFonts w:ascii="TH Sarabun New" w:hAnsi="TH Sarabun New" w:cs="TH Sarabun New"/>
          <w:sz w:val="28"/>
          <w:szCs w:val="28"/>
          <w:cs/>
        </w:rPr>
        <w:t>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.....เดือน..........................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....พ.ศ..........................</w:t>
      </w:r>
    </w:p>
    <w:p w14:paraId="3C1FAB1A" w14:textId="77777777" w:rsidR="00E72F23" w:rsidRDefault="00E72F23" w:rsidP="00E72F23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ผ่านระบบออนไลน์ โปรแกรม.......................................................................................................................................</w:t>
      </w:r>
    </w:p>
    <w:p w14:paraId="25F3CF00" w14:textId="77777777" w:rsidR="00E72F23" w:rsidRDefault="00E72F23" w:rsidP="00E72F23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ผ่านระบบอื่น ๆ เช่น </w:t>
      </w:r>
      <w:r>
        <w:rPr>
          <w:rFonts w:ascii="TH Sarabun New" w:hAnsi="TH Sarabun New" w:cs="TH Sarabun New" w:hint="cs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ผ่านการโทรศัพท์ หมายเลข...................................................................................................</w:t>
      </w:r>
    </w:p>
    <w:p w14:paraId="15590294" w14:textId="77777777" w:rsidR="00E72F23" w:rsidRDefault="00E72F23" w:rsidP="00E72F23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A2DEF">
        <w:rPr>
          <w:rFonts w:ascii="TH Sarabun New" w:hAnsi="TH Sarabun New" w:cs="TH Sarabun New" w:hint="cs"/>
          <w:sz w:val="28"/>
          <w:szCs w:val="28"/>
          <w:cs/>
        </w:rPr>
        <w:t>วีดีโอคอล (</w:t>
      </w:r>
      <w:r w:rsidR="006573D0">
        <w:rPr>
          <w:rFonts w:ascii="TH Sarabun New" w:hAnsi="TH Sarabun New" w:cs="TH Sarabun New"/>
          <w:sz w:val="28"/>
          <w:szCs w:val="28"/>
        </w:rPr>
        <w:t>Line</w:t>
      </w:r>
      <w:r w:rsidR="000A2DEF">
        <w:rPr>
          <w:rFonts w:ascii="TH Sarabun New" w:hAnsi="TH Sarabun New" w:cs="TH Sarabun New" w:hint="cs"/>
          <w:sz w:val="28"/>
          <w:szCs w:val="28"/>
          <w:cs/>
        </w:rPr>
        <w:t>/</w:t>
      </w:r>
      <w:r w:rsidR="000A2DEF">
        <w:rPr>
          <w:rFonts w:ascii="TH Sarabun New" w:hAnsi="TH Sarabun New" w:cs="TH Sarabun New"/>
          <w:sz w:val="28"/>
          <w:szCs w:val="28"/>
        </w:rPr>
        <w:t>M</w:t>
      </w:r>
      <w:r w:rsidR="006573D0">
        <w:rPr>
          <w:rFonts w:ascii="TH Sarabun New" w:hAnsi="TH Sarabun New" w:cs="TH Sarabun New"/>
          <w:sz w:val="28"/>
          <w:szCs w:val="28"/>
        </w:rPr>
        <w:t>essenger)</w:t>
      </w:r>
      <w:r w:rsidR="000A2DEF">
        <w:rPr>
          <w:rFonts w:ascii="TH Sarabun New" w:hAnsi="TH Sarabun New" w:cs="TH Sarabun New" w:hint="cs"/>
          <w:sz w:val="28"/>
          <w:szCs w:val="28"/>
          <w:cs/>
        </w:rPr>
        <w:t xml:space="preserve"> ...............</w:t>
      </w:r>
      <w:r w:rsidR="006573D0">
        <w:rPr>
          <w:rFonts w:ascii="TH Sarabun New" w:hAnsi="TH Sarabun New" w:cs="TH Sarabun New" w:hint="cs"/>
          <w:sz w:val="28"/>
          <w:szCs w:val="28"/>
          <w:cs/>
        </w:rPr>
        <w:t>..............................................</w:t>
      </w:r>
      <w:r w:rsidR="006573D0">
        <w:rPr>
          <w:rFonts w:ascii="TH Sarabun New" w:hAnsi="TH Sarabun New" w:cs="TH Sarabun New"/>
          <w:sz w:val="28"/>
          <w:szCs w:val="28"/>
        </w:rPr>
        <w:t>.</w:t>
      </w:r>
      <w:r w:rsidR="00D46E9B">
        <w:rPr>
          <w:rFonts w:ascii="TH Sarabun New" w:hAnsi="TH Sarabun New" w:cs="TH Sarabun New" w:hint="cs"/>
          <w:sz w:val="28"/>
          <w:szCs w:val="28"/>
          <w:cs/>
        </w:rPr>
        <w:t>...</w:t>
      </w:r>
      <w:r w:rsidR="00974C80">
        <w:rPr>
          <w:rFonts w:ascii="TH Sarabun New" w:hAnsi="TH Sarabun New" w:cs="TH Sarabun New"/>
          <w:sz w:val="28"/>
          <w:szCs w:val="28"/>
        </w:rPr>
        <w:t>.</w:t>
      </w:r>
      <w:r w:rsidR="00D46E9B">
        <w:rPr>
          <w:rFonts w:ascii="TH Sarabun New" w:hAnsi="TH Sarabun New" w:cs="TH Sarabun New" w:hint="cs"/>
          <w:sz w:val="28"/>
          <w:szCs w:val="28"/>
          <w:cs/>
        </w:rPr>
        <w:t>...........................</w:t>
      </w:r>
    </w:p>
    <w:p w14:paraId="12C4977F" w14:textId="77777777" w:rsidR="00E72F23" w:rsidRPr="007A4674" w:rsidRDefault="00D46E9B" w:rsidP="007A4674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0A2DEF">
        <w:rPr>
          <w:rFonts w:ascii="TH Sarabun New" w:hAnsi="TH Sarabun New" w:cs="TH Sarabun New" w:hint="cs"/>
          <w:sz w:val="28"/>
          <w:szCs w:val="28"/>
          <w:cs/>
        </w:rPr>
        <w:t xml:space="preserve">อื่น ๆ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.....................................................</w:t>
      </w:r>
      <w:r w:rsidR="000A2DEF">
        <w:rPr>
          <w:rFonts w:ascii="TH Sarabun New" w:hAnsi="TH Sarabun New" w:cs="TH Sarabun New" w:hint="cs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.......................................................................</w:t>
      </w:r>
    </w:p>
    <w:p w14:paraId="1AF4B1AA" w14:textId="77777777" w:rsidR="00727FD2" w:rsidRPr="00B42A5F" w:rsidRDefault="00960EAE" w:rsidP="00F758B4">
      <w:pPr>
        <w:pStyle w:val="ListParagraph"/>
        <w:numPr>
          <w:ilvl w:val="0"/>
          <w:numId w:val="4"/>
        </w:numPr>
        <w:jc w:val="left"/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ชื่อสถานประกอบการ......</w:t>
      </w:r>
      <w:r w:rsidR="00F758B4"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</w:t>
      </w:r>
      <w:r w:rsidR="002B115D" w:rsidRPr="00B42A5F">
        <w:rPr>
          <w:rFonts w:ascii="TH Sarabun New" w:hAnsi="TH Sarabun New" w:cs="TH Sarabun New"/>
          <w:sz w:val="28"/>
          <w:szCs w:val="28"/>
          <w:cs/>
        </w:rPr>
        <w:t>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..............จังหวัด..........................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.........</w:t>
      </w:r>
    </w:p>
    <w:p w14:paraId="38508805" w14:textId="77777777" w:rsidR="00F758B4" w:rsidRDefault="00F758B4" w:rsidP="00727FD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วันที่....</w:t>
      </w:r>
      <w:r w:rsidR="00BE7131" w:rsidRPr="00B42A5F">
        <w:rPr>
          <w:rFonts w:ascii="TH Sarabun New" w:hAnsi="TH Sarabun New" w:cs="TH Sarabun New"/>
          <w:sz w:val="28"/>
          <w:szCs w:val="28"/>
          <w:cs/>
        </w:rPr>
        <w:t>..</w:t>
      </w:r>
      <w:r w:rsidRPr="00B42A5F">
        <w:rPr>
          <w:rFonts w:ascii="TH Sarabun New" w:hAnsi="TH Sarabun New" w:cs="TH Sarabun New"/>
          <w:sz w:val="28"/>
          <w:szCs w:val="28"/>
          <w:cs/>
        </w:rPr>
        <w:t>....เดือน................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..............พ.ศ..........................</w:t>
      </w:r>
    </w:p>
    <w:p w14:paraId="047F09AD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ผ่านระบบออนไลน์ โปรแกรม.......................................................................................................................................</w:t>
      </w:r>
    </w:p>
    <w:p w14:paraId="18A2EDDE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ผ่านระบบอื่น ๆ เช่น </w:t>
      </w:r>
      <w:r>
        <w:rPr>
          <w:rFonts w:ascii="TH Sarabun New" w:hAnsi="TH Sarabun New" w:cs="TH Sarabun New" w:hint="cs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ผ่านการโทรศัพท์ หมายเลข...................................................................................................</w:t>
      </w:r>
    </w:p>
    <w:p w14:paraId="3D8C2415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วีดีโอคอล (</w:t>
      </w:r>
      <w:r>
        <w:rPr>
          <w:rFonts w:ascii="TH Sarabun New" w:hAnsi="TH Sarabun New" w:cs="TH Sarabun New"/>
          <w:sz w:val="28"/>
          <w:szCs w:val="28"/>
        </w:rPr>
        <w:t>Line</w:t>
      </w:r>
      <w:r>
        <w:rPr>
          <w:rFonts w:ascii="TH Sarabun New" w:hAnsi="TH Sarabun New" w:cs="TH Sarabun New" w:hint="cs"/>
          <w:sz w:val="28"/>
          <w:szCs w:val="28"/>
          <w:cs/>
        </w:rPr>
        <w:t>/</w:t>
      </w:r>
      <w:r>
        <w:rPr>
          <w:rFonts w:ascii="TH Sarabun New" w:hAnsi="TH Sarabun New" w:cs="TH Sarabun New"/>
          <w:sz w:val="28"/>
          <w:szCs w:val="28"/>
        </w:rPr>
        <w:t>Messenger)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.............................................................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</w:t>
      </w:r>
      <w:r w:rsidR="00974C80"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</w:t>
      </w:r>
    </w:p>
    <w:p w14:paraId="44510994" w14:textId="77777777" w:rsidR="006A3972" w:rsidRP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อื่น ๆ   ................................................................................................................................</w:t>
      </w:r>
    </w:p>
    <w:p w14:paraId="73E94555" w14:textId="77777777" w:rsidR="00727FD2" w:rsidRPr="00B42A5F" w:rsidRDefault="00960EAE" w:rsidP="003F264C">
      <w:pPr>
        <w:pStyle w:val="ListParagraph"/>
        <w:numPr>
          <w:ilvl w:val="0"/>
          <w:numId w:val="4"/>
        </w:numPr>
        <w:jc w:val="left"/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ชื่อสถานประกอบการ......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</w:t>
      </w:r>
      <w:r w:rsidR="002B115D" w:rsidRPr="00B42A5F">
        <w:rPr>
          <w:rFonts w:ascii="TH Sarabun New" w:hAnsi="TH Sarabun New" w:cs="TH Sarabun New"/>
          <w:sz w:val="28"/>
          <w:szCs w:val="28"/>
          <w:cs/>
        </w:rPr>
        <w:t>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</w:t>
      </w:r>
      <w:r w:rsidR="002B115D" w:rsidRPr="00B42A5F">
        <w:rPr>
          <w:rFonts w:ascii="TH Sarabun New" w:hAnsi="TH Sarabun New" w:cs="TH Sarabun New"/>
          <w:sz w:val="28"/>
          <w:szCs w:val="28"/>
          <w:cs/>
        </w:rPr>
        <w:t>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จังหวัด..............................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</w:t>
      </w:r>
    </w:p>
    <w:p w14:paraId="5715D486" w14:textId="77777777" w:rsidR="003F264C" w:rsidRDefault="003F264C" w:rsidP="00727FD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วันที่...</w:t>
      </w:r>
      <w:r w:rsidR="00BE7131" w:rsidRPr="00B42A5F">
        <w:rPr>
          <w:rFonts w:ascii="TH Sarabun New" w:hAnsi="TH Sarabun New" w:cs="TH Sarabun New"/>
          <w:sz w:val="28"/>
          <w:szCs w:val="28"/>
          <w:cs/>
        </w:rPr>
        <w:t>...</w:t>
      </w:r>
      <w:r w:rsidRPr="00B42A5F">
        <w:rPr>
          <w:rFonts w:ascii="TH Sarabun New" w:hAnsi="TH Sarabun New" w:cs="TH Sarabun New"/>
          <w:sz w:val="28"/>
          <w:szCs w:val="28"/>
          <w:cs/>
        </w:rPr>
        <w:t>.....เดือน.................</w:t>
      </w:r>
      <w:r w:rsidR="00727FD2" w:rsidRPr="00B42A5F">
        <w:rPr>
          <w:rFonts w:ascii="TH Sarabun New" w:hAnsi="TH Sarabun New" w:cs="TH Sarabun New"/>
          <w:sz w:val="28"/>
          <w:szCs w:val="28"/>
          <w:cs/>
        </w:rPr>
        <w:t>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.............พ.ศ..........................</w:t>
      </w:r>
    </w:p>
    <w:p w14:paraId="7B870240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ผ่านระบบออนไลน์ โปรแกรม.......................................................................................................................................</w:t>
      </w:r>
    </w:p>
    <w:p w14:paraId="056E4ED5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ผ่านระบบอื่น ๆ เช่น </w:t>
      </w:r>
      <w:r>
        <w:rPr>
          <w:rFonts w:ascii="TH Sarabun New" w:hAnsi="TH Sarabun New" w:cs="TH Sarabun New" w:hint="cs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ผ่านการโทรศัพท์ หมายเลข...................................................................................................</w:t>
      </w:r>
    </w:p>
    <w:p w14:paraId="73D30556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วีดีโอคอล (</w:t>
      </w:r>
      <w:r>
        <w:rPr>
          <w:rFonts w:ascii="TH Sarabun New" w:hAnsi="TH Sarabun New" w:cs="TH Sarabun New"/>
          <w:sz w:val="28"/>
          <w:szCs w:val="28"/>
        </w:rPr>
        <w:t>Line</w:t>
      </w:r>
      <w:r>
        <w:rPr>
          <w:rFonts w:ascii="TH Sarabun New" w:hAnsi="TH Sarabun New" w:cs="TH Sarabun New" w:hint="cs"/>
          <w:sz w:val="28"/>
          <w:szCs w:val="28"/>
          <w:cs/>
        </w:rPr>
        <w:t>/</w:t>
      </w:r>
      <w:r>
        <w:rPr>
          <w:rFonts w:ascii="TH Sarabun New" w:hAnsi="TH Sarabun New" w:cs="TH Sarabun New"/>
          <w:sz w:val="28"/>
          <w:szCs w:val="28"/>
        </w:rPr>
        <w:t>Messenger)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.............................................................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</w:t>
      </w:r>
      <w:r w:rsidR="00974C80"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</w:t>
      </w:r>
    </w:p>
    <w:p w14:paraId="0180AAC8" w14:textId="77777777" w:rsidR="006A3972" w:rsidRP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อื่น ๆ   ................................................................................................................................</w:t>
      </w:r>
    </w:p>
    <w:p w14:paraId="40247BEB" w14:textId="77777777" w:rsidR="006A3972" w:rsidRPr="00B42A5F" w:rsidRDefault="006A3972" w:rsidP="006A3972">
      <w:pPr>
        <w:pStyle w:val="ListParagraph"/>
        <w:numPr>
          <w:ilvl w:val="0"/>
          <w:numId w:val="4"/>
        </w:numPr>
        <w:jc w:val="left"/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ชื่อสถานประกอบการ................................................................................................จังหวัด..............................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</w:t>
      </w:r>
    </w:p>
    <w:p w14:paraId="52B2C83A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วันที่...........เดือน....................................พ.ศ..........................</w:t>
      </w:r>
    </w:p>
    <w:p w14:paraId="2FB846EB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ผ่านระบบออนไลน์ โปรแกรม.......................................................................................................................................</w:t>
      </w:r>
    </w:p>
    <w:p w14:paraId="4B8563C9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ผ่านระบบอื่น ๆ เช่น </w:t>
      </w:r>
      <w:r>
        <w:rPr>
          <w:rFonts w:ascii="TH Sarabun New" w:hAnsi="TH Sarabun New" w:cs="TH Sarabun New" w:hint="cs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ผ่านการโทรศัพท์ หมายเลข...................................................................................................</w:t>
      </w:r>
    </w:p>
    <w:p w14:paraId="5751FB9F" w14:textId="77777777" w:rsidR="006A3972" w:rsidRDefault="006A3972" w:rsidP="006A3972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วีดีโอคอล (</w:t>
      </w:r>
      <w:r>
        <w:rPr>
          <w:rFonts w:ascii="TH Sarabun New" w:hAnsi="TH Sarabun New" w:cs="TH Sarabun New"/>
          <w:sz w:val="28"/>
          <w:szCs w:val="28"/>
        </w:rPr>
        <w:t>Line</w:t>
      </w:r>
      <w:r>
        <w:rPr>
          <w:rFonts w:ascii="TH Sarabun New" w:hAnsi="TH Sarabun New" w:cs="TH Sarabun New" w:hint="cs"/>
          <w:sz w:val="28"/>
          <w:szCs w:val="28"/>
          <w:cs/>
        </w:rPr>
        <w:t>/</w:t>
      </w:r>
      <w:r>
        <w:rPr>
          <w:rFonts w:ascii="TH Sarabun New" w:hAnsi="TH Sarabun New" w:cs="TH Sarabun New"/>
          <w:sz w:val="28"/>
          <w:szCs w:val="28"/>
        </w:rPr>
        <w:t>Messenger)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.............................................................</w:t>
      </w:r>
      <w:r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r w:rsidR="00974C80">
        <w:rPr>
          <w:rFonts w:ascii="TH Sarabun New" w:hAnsi="TH Sarabun New" w:cs="TH Sarabun New"/>
          <w:sz w:val="28"/>
          <w:szCs w:val="28"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</w:t>
      </w:r>
    </w:p>
    <w:p w14:paraId="07286FC6" w14:textId="3180C559" w:rsidR="000D7475" w:rsidRPr="006A79F7" w:rsidRDefault="006A3972" w:rsidP="006A79F7">
      <w:pPr>
        <w:pStyle w:val="ListParagraph"/>
        <w:jc w:val="left"/>
        <w:rPr>
          <w:rFonts w:ascii="TH Sarabun New" w:hAnsi="TH Sarabun New" w:cs="TH Sarabun New" w:hint="cs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tab/>
        <w:t xml:space="preserve">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</w:t>
      </w:r>
      <w:r>
        <w:rPr>
          <w:rFonts w:ascii="TH Sarabun New" w:hAnsi="TH Sarabun New" w:cs="TH Sarabun New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sym w:font="Wingdings" w:char="F0A8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อื่น ๆ   ................................................................................................................................</w:t>
      </w:r>
    </w:p>
    <w:p w14:paraId="3554AD76" w14:textId="341FB8EE" w:rsidR="000D7475" w:rsidRDefault="000D7475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400654E2" w14:textId="4DF33472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062FEB29" w14:textId="775D2D07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4C955B08" w14:textId="18D2148E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4E6B4C79" w14:textId="0561A357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0DC3EADE" w14:textId="30160B36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58B8D1CF" w14:textId="4555DF12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0A5B8C76" w14:textId="752832F3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22379B4D" w14:textId="4A4D98BD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</w:p>
    <w:p w14:paraId="1DE9543E" w14:textId="77777777" w:rsidR="006A79F7" w:rsidRDefault="006A79F7" w:rsidP="009654B2">
      <w:pPr>
        <w:pStyle w:val="ListParagraph"/>
        <w:ind w:firstLine="720"/>
        <w:jc w:val="left"/>
        <w:rPr>
          <w:rFonts w:ascii="TH Sarabun New" w:hAnsi="TH Sarabun New" w:cs="TH Sarabun New" w:hint="cs"/>
          <w:sz w:val="28"/>
          <w:szCs w:val="28"/>
        </w:rPr>
      </w:pPr>
      <w:bookmarkStart w:id="0" w:name="_GoBack"/>
      <w:bookmarkEnd w:id="0"/>
    </w:p>
    <w:p w14:paraId="0C8F59FE" w14:textId="77777777" w:rsidR="0030370E" w:rsidRDefault="003F264C" w:rsidP="00DC20C3">
      <w:pPr>
        <w:pStyle w:val="ListParagraph"/>
        <w:ind w:firstLine="72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ทั้งนี้ขอ</w:t>
      </w:r>
      <w:r w:rsidR="00FD2887" w:rsidRPr="00B42A5F">
        <w:rPr>
          <w:rFonts w:ascii="TH Sarabun New" w:hAnsi="TH Sarabun New" w:cs="TH Sarabun New"/>
          <w:sz w:val="28"/>
          <w:szCs w:val="28"/>
          <w:cs/>
        </w:rPr>
        <w:t>ให้วันดังกล่าวไม่ต้องลงนามการปฏิ</w:t>
      </w:r>
      <w:r w:rsidRPr="00B42A5F">
        <w:rPr>
          <w:rFonts w:ascii="TH Sarabun New" w:hAnsi="TH Sarabun New" w:cs="TH Sarabun New"/>
          <w:sz w:val="28"/>
          <w:szCs w:val="28"/>
          <w:cs/>
        </w:rPr>
        <w:t>บัติราชการในมหาวิทยาลัยเทคโนโลยีราช</w:t>
      </w:r>
      <w:r w:rsidR="0030370E">
        <w:rPr>
          <w:rFonts w:ascii="TH Sarabun New" w:hAnsi="TH Sarabun New" w:cs="TH Sarabun New"/>
          <w:sz w:val="28"/>
          <w:szCs w:val="28"/>
          <w:cs/>
        </w:rPr>
        <w:t>มงคลรัตนโกสินทร์  ยกเว้น</w:t>
      </w:r>
    </w:p>
    <w:p w14:paraId="727C1BBE" w14:textId="77777777" w:rsidR="003F264C" w:rsidRPr="009654B2" w:rsidRDefault="003F264C" w:rsidP="0030370E">
      <w:pPr>
        <w:pStyle w:val="ListParagraph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มีหน้าที่อื่นที่ต้องปฏิบัติราชการในมหาวิทยาลัยเทคโนโลยีราชมงคลรัตนโกสินทร์</w:t>
      </w:r>
      <w:r w:rsidR="00DF12E7" w:rsidRPr="00B42A5F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B42A5F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จึงเรียนมาเพื่อโปรดพิจารณาอนุมัติ</w:t>
      </w:r>
      <w:r w:rsidR="00DF12E7" w:rsidRPr="00B42A5F">
        <w:rPr>
          <w:rFonts w:ascii="TH Sarabun New" w:hAnsi="TH Sarabun New" w:cs="TH Sarabun New"/>
          <w:sz w:val="36"/>
          <w:szCs w:val="36"/>
          <w:cs/>
        </w:rPr>
        <w:t xml:space="preserve">     </w:t>
      </w:r>
    </w:p>
    <w:p w14:paraId="1E414A40" w14:textId="77777777" w:rsidR="00FD2887" w:rsidRPr="00B42A5F" w:rsidRDefault="00FD2887" w:rsidP="003F264C">
      <w:pPr>
        <w:pStyle w:val="ListParagraph"/>
        <w:ind w:left="0"/>
        <w:jc w:val="left"/>
        <w:rPr>
          <w:rFonts w:ascii="TH Sarabun New" w:hAnsi="TH Sarabun New" w:cs="TH Sarabun New"/>
          <w:sz w:val="18"/>
          <w:szCs w:val="18"/>
        </w:rPr>
      </w:pPr>
    </w:p>
    <w:p w14:paraId="49CA4766" w14:textId="77777777" w:rsidR="003F264C" w:rsidRPr="00B42A5F" w:rsidRDefault="003F264C" w:rsidP="003F264C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ลงชื่อ.....................................................................</w:t>
      </w:r>
    </w:p>
    <w:p w14:paraId="7021FF33" w14:textId="77777777" w:rsidR="003F264C" w:rsidRPr="00B42A5F" w:rsidRDefault="003F264C" w:rsidP="003F264C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  <w:t xml:space="preserve">     </w:t>
      </w:r>
      <w:r w:rsid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B42A5F">
        <w:rPr>
          <w:rFonts w:ascii="TH Sarabun New" w:hAnsi="TH Sarabun New" w:cs="TH Sarabun New"/>
          <w:sz w:val="28"/>
          <w:szCs w:val="28"/>
          <w:cs/>
        </w:rPr>
        <w:t>(..............................</w:t>
      </w:r>
      <w:r w:rsidR="001B41B6">
        <w:rPr>
          <w:rFonts w:ascii="TH Sarabun New" w:hAnsi="TH Sarabun New" w:cs="TH Sarabun New"/>
          <w:sz w:val="28"/>
          <w:szCs w:val="28"/>
        </w:rPr>
        <w:t>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.....................................)</w:t>
      </w:r>
    </w:p>
    <w:p w14:paraId="63483DFD" w14:textId="77777777" w:rsidR="00794508" w:rsidRPr="00B42A5F" w:rsidRDefault="00794508" w:rsidP="003F264C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  <w:cs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  <w:t xml:space="preserve">            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 w:rsidR="009654B2">
        <w:rPr>
          <w:rFonts w:ascii="TH Sarabun New" w:hAnsi="TH Sarabun New" w:cs="TH Sarabun New" w:hint="cs"/>
          <w:sz w:val="28"/>
          <w:szCs w:val="28"/>
          <w:cs/>
        </w:rPr>
        <w:t>อาจารย์นิเทศสหกิจศึกษา</w:t>
      </w:r>
    </w:p>
    <w:p w14:paraId="657EF37E" w14:textId="77777777" w:rsidR="003F264C" w:rsidRDefault="003F264C" w:rsidP="009654B2">
      <w:pPr>
        <w:pStyle w:val="ListParagraph"/>
        <w:spacing w:before="100" w:beforeAutospacing="1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B42A5F">
        <w:rPr>
          <w:rFonts w:ascii="TH Sarabun New" w:hAnsi="TH Sarabun New" w:cs="TH Sarabun New" w:hint="cs"/>
          <w:sz w:val="28"/>
          <w:szCs w:val="28"/>
          <w:cs/>
        </w:rPr>
        <w:t xml:space="preserve">                  </w:t>
      </w:r>
      <w:r w:rsidRPr="00B42A5F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B42A5F">
        <w:rPr>
          <w:rFonts w:ascii="TH Sarabun New" w:hAnsi="TH Sarabun New" w:cs="TH Sarabun New"/>
          <w:sz w:val="28"/>
          <w:szCs w:val="28"/>
          <w:cs/>
        </w:rPr>
        <w:t>........ เดือน..........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 พ.ศ. ............</w:t>
      </w:r>
    </w:p>
    <w:p w14:paraId="525007C8" w14:textId="77777777" w:rsidR="00F57228" w:rsidRPr="00B42A5F" w:rsidRDefault="00F57228" w:rsidP="00F57228">
      <w:pPr>
        <w:rPr>
          <w:rFonts w:ascii="TH Sarabun New" w:hAnsi="TH Sarabun New" w:cs="TH Sarabun New"/>
          <w:b/>
          <w:bCs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ความเห็นอื่น ๆ </w:t>
      </w:r>
    </w:p>
    <w:p w14:paraId="634769C8" w14:textId="77777777" w:rsidR="00F57228" w:rsidRPr="00B42A5F" w:rsidRDefault="00F57228" w:rsidP="00F57228">
      <w:pPr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</w:t>
      </w:r>
    </w:p>
    <w:p w14:paraId="45B20D99" w14:textId="77777777" w:rsidR="00F57228" w:rsidRPr="00F57228" w:rsidRDefault="00F57228" w:rsidP="00F57228">
      <w:pPr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5AC08EA8" w14:textId="77777777" w:rsidR="009654B2" w:rsidRDefault="009654B2" w:rsidP="009654B2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</w:p>
    <w:p w14:paraId="282DA856" w14:textId="77777777" w:rsidR="009654B2" w:rsidRPr="00B42A5F" w:rsidRDefault="009654B2" w:rsidP="009654B2">
      <w:pPr>
        <w:pStyle w:val="ListParagraph"/>
        <w:ind w:left="5040" w:firstLine="72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ลงชื่อ.....................................................................</w:t>
      </w:r>
    </w:p>
    <w:p w14:paraId="7A9FB4E5" w14:textId="77777777" w:rsidR="009654B2" w:rsidRPr="00B42A5F" w:rsidRDefault="009654B2" w:rsidP="009654B2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  <w:t xml:space="preserve">     </w:t>
      </w:r>
      <w:r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B42A5F">
        <w:rPr>
          <w:rFonts w:ascii="TH Sarabun New" w:hAnsi="TH Sarabun New" w:cs="TH Sarabun New"/>
          <w:sz w:val="28"/>
          <w:szCs w:val="28"/>
          <w:cs/>
        </w:rPr>
        <w:t>(...................................................................)</w:t>
      </w:r>
    </w:p>
    <w:p w14:paraId="5BEBA43C" w14:textId="77777777" w:rsidR="009654B2" w:rsidRPr="00B42A5F" w:rsidRDefault="009654B2" w:rsidP="009654B2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  <w:cs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  <w:t xml:space="preserve">           </w:t>
      </w:r>
      <w:r w:rsidR="005F4D41">
        <w:rPr>
          <w:rFonts w:ascii="TH Sarabun New" w:hAnsi="TH Sarabun New" w:cs="TH Sarabun New"/>
          <w:sz w:val="28"/>
          <w:szCs w:val="28"/>
        </w:rPr>
        <w:t xml:space="preserve">     </w:t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หัวหน้าสาขาวิชา</w:t>
      </w:r>
    </w:p>
    <w:p w14:paraId="7A087320" w14:textId="77777777" w:rsidR="005D0F04" w:rsidRDefault="009654B2" w:rsidP="003F264C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   </w:t>
      </w:r>
      <w:r w:rsidRPr="00B42A5F">
        <w:rPr>
          <w:rFonts w:ascii="TH Sarabun New" w:hAnsi="TH Sarabun New" w:cs="TH Sarabun New"/>
          <w:sz w:val="28"/>
          <w:szCs w:val="28"/>
          <w:cs/>
        </w:rPr>
        <w:t>วันที่</w:t>
      </w:r>
      <w:r>
        <w:rPr>
          <w:rFonts w:ascii="TH Sarabun New" w:hAnsi="TH Sarabun New" w:cs="TH Sarabun New"/>
          <w:sz w:val="28"/>
          <w:szCs w:val="28"/>
          <w:cs/>
        </w:rPr>
        <w:t>........ เดือน..........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 พ.ศ. ............</w:t>
      </w:r>
    </w:p>
    <w:p w14:paraId="313590F5" w14:textId="77777777" w:rsidR="003F264C" w:rsidRPr="00250FEE" w:rsidRDefault="009654B2" w:rsidP="003F264C">
      <w:pPr>
        <w:pStyle w:val="ListParagraph"/>
        <w:ind w:left="0"/>
        <w:jc w:val="left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</w:p>
    <w:p w14:paraId="6F06C411" w14:textId="77777777" w:rsidR="003F264C" w:rsidRPr="00B42A5F" w:rsidRDefault="003F264C" w:rsidP="003F264C">
      <w:pPr>
        <w:pStyle w:val="ListParagraph"/>
        <w:ind w:left="0"/>
        <w:jc w:val="left"/>
        <w:rPr>
          <w:rFonts w:ascii="TH Sarabun New" w:hAnsi="TH Sarabun New" w:cs="TH Sarabun New"/>
          <w:b/>
          <w:bCs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>ผู้อนุมัติ</w:t>
      </w:r>
    </w:p>
    <w:p w14:paraId="719CC1CD" w14:textId="77777777" w:rsidR="005D2B98" w:rsidRDefault="00FF2CEB" w:rsidP="003F264C">
      <w:pPr>
        <w:pStyle w:val="ListParagraph"/>
        <w:ind w:left="0"/>
        <w:jc w:val="left"/>
        <w:rPr>
          <w:rFonts w:ascii="TH Sarabun New" w:hAnsi="TH Sarabun New" w:cs="TH Sarabun New"/>
          <w:b/>
          <w:bCs/>
          <w:sz w:val="36"/>
          <w:szCs w:val="36"/>
        </w:rPr>
      </w:pPr>
      <w:r w:rsidRPr="00B42A5F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CEB7A" wp14:editId="1D52AFB1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200025" cy="2000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EAE8A" id="สี่เหลี่ยมผืนผ้า 1" o:spid="_x0000_s1026" style="position:absolute;margin-left:46.5pt;margin-top:.7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" fillcolor="white [3201]" strokecolor="black [3200]" strokeweight=".25pt"/>
            </w:pict>
          </mc:Fallback>
        </mc:AlternateContent>
      </w:r>
      <w:r w:rsidR="003F264C" w:rsidRPr="00B42A5F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AE342" wp14:editId="705D192A">
                <wp:simplePos x="0" y="0"/>
                <wp:positionH relativeFrom="column">
                  <wp:posOffset>1533525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4D04" id="สี่เหลี่ยมผืนผ้า 11" o:spid="_x0000_s1026" style="position:absolute;margin-left:120.75pt;margin-top: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" fillcolor="white [3201]" strokecolor="black [3200]" strokeweight=".25pt"/>
            </w:pict>
          </mc:Fallback>
        </mc:AlternateConten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ab/>
        <w:t>อนุมัติ</w:t>
      </w:r>
      <w:r w:rsidR="00377322"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EA2681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ไม่อนุมัติ เนื่องจาก........................</w:t>
      </w:r>
      <w:r w:rsidR="00EA2681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5D2EFD" w:rsidRPr="00B42A5F">
        <w:rPr>
          <w:rFonts w:ascii="TH Sarabun New" w:hAnsi="TH Sarabun New" w:cs="TH Sarabun New"/>
          <w:sz w:val="28"/>
          <w:szCs w:val="28"/>
          <w:cs/>
        </w:rPr>
        <w:t>...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...............</w:t>
      </w:r>
      <w:r w:rsidR="003F264C"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</w:t>
      </w:r>
      <w:r w:rsidR="00DF12E7" w:rsidRPr="00B42A5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p w14:paraId="25C3B89B" w14:textId="77777777" w:rsidR="008B54D1" w:rsidRPr="00B42A5F" w:rsidRDefault="00DF12E7" w:rsidP="003F264C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B42A5F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14:paraId="608DD1C5" w14:textId="77777777" w:rsidR="008B54D1" w:rsidRPr="00B42A5F" w:rsidRDefault="003F264C" w:rsidP="00A474EE">
      <w:pPr>
        <w:rPr>
          <w:rFonts w:ascii="TH Sarabun New" w:hAnsi="TH Sarabun New" w:cs="TH Sarabun New"/>
          <w:b/>
          <w:bCs/>
          <w:sz w:val="28"/>
          <w:szCs w:val="28"/>
        </w:rPr>
      </w:pPr>
      <w:r w:rsidRPr="00B42A5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ความเห็นอื่น ๆ </w:t>
      </w:r>
    </w:p>
    <w:p w14:paraId="3BB56D00" w14:textId="77777777" w:rsidR="003F264C" w:rsidRPr="00B42A5F" w:rsidRDefault="003F264C" w:rsidP="00A474EE">
      <w:pPr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</w:t>
      </w:r>
    </w:p>
    <w:p w14:paraId="3A236B32" w14:textId="77777777" w:rsidR="003F264C" w:rsidRPr="00B42A5F" w:rsidRDefault="003F264C" w:rsidP="003F264C">
      <w:pPr>
        <w:rPr>
          <w:rFonts w:ascii="TH Sarabun New" w:hAnsi="TH Sarabun New" w:cs="TH Sarabun New"/>
          <w:sz w:val="24"/>
          <w:szCs w:val="24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>.............................</w:t>
      </w:r>
      <w:r w:rsidRPr="00B42A5F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7BD440F7" w14:textId="77777777" w:rsidR="00794508" w:rsidRPr="00B42A5F" w:rsidRDefault="00794508" w:rsidP="00B42A5F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>ลงชื่อ.....................................................................</w:t>
      </w:r>
    </w:p>
    <w:p w14:paraId="18CD41D6" w14:textId="77777777" w:rsidR="00794508" w:rsidRPr="00B42A5F" w:rsidRDefault="00794508" w:rsidP="00B42A5F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 xml:space="preserve">        </w:t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 (...................................................................)</w:t>
      </w:r>
    </w:p>
    <w:p w14:paraId="15637D32" w14:textId="77777777" w:rsidR="00794508" w:rsidRPr="00B42A5F" w:rsidRDefault="00794508" w:rsidP="00794508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87665D" w:rsidRPr="00B42A5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011200" w:rsidRPr="00B42A5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B42A5F">
        <w:rPr>
          <w:rFonts w:ascii="TH Sarabun New" w:hAnsi="TH Sarabun New" w:cs="TH Sarabun New" w:hint="cs"/>
          <w:sz w:val="28"/>
          <w:szCs w:val="28"/>
          <w:cs/>
        </w:rPr>
        <w:t xml:space="preserve">        </w:t>
      </w:r>
      <w:r w:rsidR="00011200" w:rsidRPr="00B42A5F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B42A5F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7665D" w:rsidRPr="00B42A5F">
        <w:rPr>
          <w:rFonts w:ascii="TH Sarabun New" w:hAnsi="TH Sarabun New" w:cs="TH Sarabun New"/>
          <w:sz w:val="28"/>
          <w:szCs w:val="28"/>
          <w:cs/>
        </w:rPr>
        <w:t>รองอธิการบดี/</w:t>
      </w:r>
      <w:r w:rsidR="00011200" w:rsidRPr="00B42A5F">
        <w:rPr>
          <w:rFonts w:ascii="TH Sarabun New" w:hAnsi="TH Sarabun New" w:cs="TH Sarabun New"/>
          <w:sz w:val="28"/>
          <w:szCs w:val="28"/>
          <w:cs/>
        </w:rPr>
        <w:t>คณบดี/</w:t>
      </w:r>
      <w:r w:rsidRPr="00B42A5F">
        <w:rPr>
          <w:rFonts w:ascii="TH Sarabun New" w:hAnsi="TH Sarabun New" w:cs="TH Sarabun New"/>
          <w:sz w:val="28"/>
          <w:szCs w:val="28"/>
          <w:cs/>
        </w:rPr>
        <w:t>รองคณบดี</w:t>
      </w:r>
    </w:p>
    <w:p w14:paraId="24C6A176" w14:textId="77777777" w:rsidR="003F264C" w:rsidRPr="009B6DB4" w:rsidRDefault="00794508" w:rsidP="00794508">
      <w:pPr>
        <w:pStyle w:val="ListParagraph"/>
        <w:ind w:left="0"/>
        <w:jc w:val="left"/>
        <w:rPr>
          <w:rFonts w:ascii="TH Sarabun New" w:hAnsi="TH Sarabun New" w:cs="TH Sarabun New"/>
          <w:sz w:val="28"/>
          <w:szCs w:val="28"/>
        </w:rPr>
      </w:pP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Pr="00B42A5F">
        <w:rPr>
          <w:rFonts w:ascii="TH Sarabun New" w:hAnsi="TH Sarabun New" w:cs="TH Sarabun New"/>
          <w:sz w:val="28"/>
          <w:szCs w:val="28"/>
          <w:cs/>
        </w:rPr>
        <w:tab/>
      </w:r>
      <w:r w:rsidR="0087665D" w:rsidRPr="00B42A5F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9B6DB4">
        <w:rPr>
          <w:rFonts w:ascii="TH Sarabun New" w:hAnsi="TH Sarabun New" w:cs="TH Sarabun New" w:hint="cs"/>
          <w:sz w:val="28"/>
          <w:szCs w:val="28"/>
          <w:cs/>
        </w:rPr>
        <w:t xml:space="preserve">              </w:t>
      </w:r>
      <w:r w:rsidR="009B6DB4" w:rsidRPr="00B42A5F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9B6DB4">
        <w:rPr>
          <w:rFonts w:ascii="TH Sarabun New" w:hAnsi="TH Sarabun New" w:cs="TH Sarabun New"/>
          <w:sz w:val="28"/>
          <w:szCs w:val="28"/>
          <w:cs/>
        </w:rPr>
        <w:t>........ เดือน..........</w:t>
      </w:r>
      <w:r w:rsidR="009B6DB4" w:rsidRPr="00B42A5F">
        <w:rPr>
          <w:rFonts w:ascii="TH Sarabun New" w:hAnsi="TH Sarabun New" w:cs="TH Sarabun New"/>
          <w:sz w:val="28"/>
          <w:szCs w:val="28"/>
          <w:cs/>
        </w:rPr>
        <w:t>........... พ.ศ. ............</w:t>
      </w:r>
    </w:p>
    <w:sectPr w:rsidR="003F264C" w:rsidRPr="009B6DB4" w:rsidSect="009654B2">
      <w:headerReference w:type="default" r:id="rId8"/>
      <w:footerReference w:type="even" r:id="rId9"/>
      <w:pgSz w:w="12240" w:h="15840"/>
      <w:pgMar w:top="1813" w:right="616" w:bottom="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5FA9" w14:textId="77777777" w:rsidR="008C1B2E" w:rsidRDefault="008C1B2E" w:rsidP="008C3A1F">
      <w:r>
        <w:separator/>
      </w:r>
    </w:p>
  </w:endnote>
  <w:endnote w:type="continuationSeparator" w:id="0">
    <w:p w14:paraId="699A4F64" w14:textId="77777777" w:rsidR="008C1B2E" w:rsidRDefault="008C1B2E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0E8C8" w14:textId="77777777" w:rsidR="002D6B07" w:rsidRDefault="00E119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5797" w14:textId="77777777" w:rsidR="008C1B2E" w:rsidRDefault="008C1B2E" w:rsidP="008C3A1F">
      <w:r>
        <w:separator/>
      </w:r>
    </w:p>
  </w:footnote>
  <w:footnote w:type="continuationSeparator" w:id="0">
    <w:p w14:paraId="28F0142A" w14:textId="77777777" w:rsidR="008C1B2E" w:rsidRDefault="008C1B2E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B33E" w14:textId="77777777" w:rsidR="00B42A5F" w:rsidRDefault="009654B2" w:rsidP="00B42A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21C95" wp14:editId="77AF4822">
              <wp:simplePos x="0" y="0"/>
              <wp:positionH relativeFrom="margin">
                <wp:posOffset>619125</wp:posOffset>
              </wp:positionH>
              <wp:positionV relativeFrom="paragraph">
                <wp:posOffset>83347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3A2C2" w14:textId="77777777" w:rsidR="009163E6" w:rsidRDefault="009163E6" w:rsidP="009163E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3D97D6BA" w14:textId="77777777" w:rsidR="009163E6" w:rsidRPr="00CB4292" w:rsidRDefault="009163E6" w:rsidP="009163E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051566C7" w14:textId="77777777" w:rsidR="009163E6" w:rsidRPr="0051197E" w:rsidRDefault="009163E6" w:rsidP="009163E6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14:paraId="2114A587" w14:textId="77777777" w:rsidR="00B42A5F" w:rsidRPr="00D1792E" w:rsidRDefault="00B42A5F" w:rsidP="00B42A5F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8.75pt;margin-top:6.5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" filled="f" stroked="f">
              <v:textbox>
                <w:txbxContent>
                  <w:p w:rsidR="009163E6" w:rsidRDefault="009163E6" w:rsidP="009163E6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9163E6" w:rsidRPr="00CB4292" w:rsidRDefault="009163E6" w:rsidP="009163E6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9163E6" w:rsidRPr="0051197E" w:rsidRDefault="009163E6" w:rsidP="009163E6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:rsidR="00B42A5F" w:rsidRPr="00D1792E" w:rsidRDefault="00B42A5F" w:rsidP="00B42A5F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42A5F">
      <w:rPr>
        <w:noProof/>
      </w:rPr>
      <w:drawing>
        <wp:anchor distT="0" distB="0" distL="114300" distR="114300" simplePos="0" relativeHeight="251659264" behindDoc="0" locked="0" layoutInCell="1" allowOverlap="1" wp14:anchorId="1A6F2F8C" wp14:editId="367FD69E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5" name="รูปภาพ 5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92D2F" wp14:editId="35275059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400BA3" w14:textId="77777777" w:rsidR="00B42A5F" w:rsidRPr="000E2EE5" w:rsidRDefault="00B42A5F" w:rsidP="00B42A5F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000000" w:themeColor="text1"/>
                              <w:sz w:val="28"/>
                            </w:rPr>
                          </w:pPr>
                          <w:r w:rsidRPr="000E2EE5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0E2EE5" w:rsidRPr="000E2EE5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10.25pt;margin-top:-19.05pt;width:57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DpnwIAAFE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Rik6uCctraKPoGgtArnGu4hWLRK/8BogDNdYvN9TzTDSHyQ&#10;IMp5kmXuEvCbLJ+msNGXnu2lh8gaoGDmGIXlyoaLY99rvmshU9CCVHcg5IZ7kT1XBUzcBs6t53S8&#10;Y9zFcLn3Uc834fI3AA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ALbDpnwIAAFEFAAAOAAAAAAAAAAAAAAAAAC4CAABk&#10;cnMvZTJvRG9jLnhtbFBLAQItABQABgAIAAAAIQDQ7wmn3wAAAAoBAAAPAAAAAAAAAAAAAAAAAPkE&#10;AABkcnMvZG93bnJldi54bWxQSwUGAAAAAAQABADzAAAABQYAAAAA&#10;" filled="f" strokecolor="gray [1629]">
              <v:textbox>
                <w:txbxContent>
                  <w:p w:rsidR="00B42A5F" w:rsidRPr="000E2EE5" w:rsidRDefault="00B42A5F" w:rsidP="00B42A5F">
                    <w:pPr>
                      <w:pStyle w:val="a5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000000" w:themeColor="text1"/>
                        <w:sz w:val="28"/>
                      </w:rPr>
                    </w:pPr>
                    <w:proofErr w:type="spellStart"/>
                    <w:r w:rsidRPr="000E2EE5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28"/>
                        <w:szCs w:val="28"/>
                        <w:cs/>
                      </w:rPr>
                      <w:t>กส</w:t>
                    </w:r>
                    <w:proofErr w:type="spellEnd"/>
                    <w:r w:rsidRPr="000E2EE5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28"/>
                        <w:szCs w:val="28"/>
                        <w:cs/>
                      </w:rPr>
                      <w:t xml:space="preserve">ศ. </w:t>
                    </w:r>
                    <w:r w:rsidR="000E2EE5" w:rsidRPr="000E2EE5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0422BDE" wp14:editId="4599ACB4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E0260" id="ตัวเชื่อมต่อตรง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3530D" wp14:editId="5015F582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C97FB" w14:textId="77777777" w:rsidR="00B42A5F" w:rsidRPr="00F370B5" w:rsidRDefault="00B42A5F" w:rsidP="00B42A5F">
                          <w:pPr>
                            <w:rPr>
                              <w:rFonts w:ascii="TH Sarabun New" w:hAnsi="TH Sarabun New" w:cs="TH Sarabun New"/>
                              <w:spacing w:val="-10"/>
                            </w:rPr>
                          </w:pPr>
                          <w:r w:rsidRPr="00F370B5">
                            <w:rPr>
                              <w:rFonts w:ascii="TH Sarabun New" w:hAnsi="TH Sarabun New" w:cs="TH Sarabun New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F370B5">
                            <w:rPr>
                              <w:rFonts w:ascii="TH Sarabun New" w:hAnsi="TH Sarabun New" w:cs="TH Sarabun New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F370B5">
                            <w:rPr>
                              <w:rFonts w:ascii="TH Sarabun New" w:hAnsi="TH Sarabun New" w:cs="TH Sarabun New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F370B5">
                            <w:rPr>
                              <w:rFonts w:ascii="TH Sarabun New" w:hAnsi="TH Sarabun New" w:cs="TH Sarabun New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:rsidR="00B42A5F" w:rsidRPr="00F370B5" w:rsidRDefault="00B42A5F" w:rsidP="00B42A5F">
                    <w:pPr>
                      <w:rPr>
                        <w:rFonts w:ascii="TH Sarabun New" w:hAnsi="TH Sarabun New" w:cs="TH Sarabun New"/>
                        <w:spacing w:val="-10"/>
                      </w:rPr>
                    </w:pPr>
                    <w:r w:rsidRPr="00F370B5">
                      <w:rPr>
                        <w:rFonts w:ascii="TH Sarabun New" w:hAnsi="TH Sarabun New" w:cs="TH Sarabun New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F370B5">
                      <w:rPr>
                        <w:rFonts w:ascii="TH Sarabun New" w:hAnsi="TH Sarabun New" w:cs="TH Sarabun New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F370B5">
                      <w:rPr>
                        <w:rFonts w:ascii="TH Sarabun New" w:hAnsi="TH Sarabun New" w:cs="TH Sarabun New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F370B5">
                      <w:rPr>
                        <w:rFonts w:ascii="TH Sarabun New" w:hAnsi="TH Sarabun New" w:cs="TH Sarabun New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78699E" wp14:editId="2778DA18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46B17" w14:textId="77777777" w:rsidR="00B42A5F" w:rsidRPr="00D1792E" w:rsidRDefault="00B42A5F" w:rsidP="00B42A5F">
                          <w:pPr>
                            <w:spacing w:before="160" w:line="120" w:lineRule="auto"/>
                            <w:rPr>
                              <w:rFonts w:ascii="TH Sarabun New" w:hAnsi="TH Sarabun New" w:cs="TH Sarabun New"/>
                              <w:b/>
                              <w:bCs/>
                            </w:rPr>
                          </w:pPr>
                          <w:r w:rsidRPr="00D1792E">
                            <w:rPr>
                              <w:rFonts w:ascii="TH Sarabun New" w:hAnsi="TH Sarabun New" w:cs="TH Sarabun New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573D2E57" w14:textId="77777777" w:rsidR="00B42A5F" w:rsidRDefault="00B42A5F" w:rsidP="00B42A5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48.75pt;margin-top:-30pt;width:29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:rsidR="00B42A5F" w:rsidRPr="00D1792E" w:rsidRDefault="00B42A5F" w:rsidP="00B42A5F">
                    <w:pPr>
                      <w:spacing w:before="160" w:line="120" w:lineRule="auto"/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 w:rsidRPr="00D1792E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B42A5F" w:rsidRDefault="00B42A5F" w:rsidP="00B42A5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B73F4C" w14:textId="77777777" w:rsidR="00B42A5F" w:rsidRPr="00665C24" w:rsidRDefault="00B42A5F" w:rsidP="00B42A5F">
    <w:pPr>
      <w:pStyle w:val="Header"/>
    </w:pPr>
  </w:p>
  <w:p w14:paraId="2803FE0F" w14:textId="77777777" w:rsidR="00B42A5F" w:rsidRPr="00FE5C27" w:rsidRDefault="00B42A5F" w:rsidP="00B42A5F">
    <w:pPr>
      <w:pStyle w:val="Header"/>
    </w:pPr>
  </w:p>
  <w:p w14:paraId="3C3648CF" w14:textId="77777777" w:rsidR="008C3A1F" w:rsidRPr="00B42A5F" w:rsidRDefault="008C3A1F" w:rsidP="00B42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5F62"/>
    <w:multiLevelType w:val="hybridMultilevel"/>
    <w:tmpl w:val="8B3602B2"/>
    <w:lvl w:ilvl="0" w:tplc="9FEC9B20">
      <w:start w:val="1"/>
      <w:numFmt w:val="decimal"/>
      <w:lvlText w:val="%1."/>
      <w:lvlJc w:val="left"/>
      <w:pPr>
        <w:ind w:left="1080" w:hanging="72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405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5C90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5412"/>
    <w:multiLevelType w:val="hybridMultilevel"/>
    <w:tmpl w:val="5B00A03E"/>
    <w:lvl w:ilvl="0" w:tplc="044E5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1200"/>
    <w:rsid w:val="00071234"/>
    <w:rsid w:val="000A2DEF"/>
    <w:rsid w:val="000B25DA"/>
    <w:rsid w:val="000D7375"/>
    <w:rsid w:val="000D7475"/>
    <w:rsid w:val="000E2CAA"/>
    <w:rsid w:val="000E2EE5"/>
    <w:rsid w:val="001303B2"/>
    <w:rsid w:val="00142935"/>
    <w:rsid w:val="00163BC6"/>
    <w:rsid w:val="00172892"/>
    <w:rsid w:val="0019213E"/>
    <w:rsid w:val="001A13F3"/>
    <w:rsid w:val="001B41B6"/>
    <w:rsid w:val="001E78E1"/>
    <w:rsid w:val="00215344"/>
    <w:rsid w:val="002322DD"/>
    <w:rsid w:val="0024350E"/>
    <w:rsid w:val="00250FEE"/>
    <w:rsid w:val="00270438"/>
    <w:rsid w:val="00285A77"/>
    <w:rsid w:val="002B115D"/>
    <w:rsid w:val="002B5F68"/>
    <w:rsid w:val="002D6B07"/>
    <w:rsid w:val="0030370E"/>
    <w:rsid w:val="003302F4"/>
    <w:rsid w:val="00357DB0"/>
    <w:rsid w:val="003624B3"/>
    <w:rsid w:val="00370B93"/>
    <w:rsid w:val="00377322"/>
    <w:rsid w:val="003B05BA"/>
    <w:rsid w:val="003C3501"/>
    <w:rsid w:val="003F264C"/>
    <w:rsid w:val="004030F1"/>
    <w:rsid w:val="0043125C"/>
    <w:rsid w:val="00472E43"/>
    <w:rsid w:val="00487392"/>
    <w:rsid w:val="004A5C24"/>
    <w:rsid w:val="004D0EA9"/>
    <w:rsid w:val="00551B93"/>
    <w:rsid w:val="00580718"/>
    <w:rsid w:val="005A66BE"/>
    <w:rsid w:val="005C0ABC"/>
    <w:rsid w:val="005D0F04"/>
    <w:rsid w:val="005D2B98"/>
    <w:rsid w:val="005D2EFD"/>
    <w:rsid w:val="005D7ED4"/>
    <w:rsid w:val="005E1821"/>
    <w:rsid w:val="005F4D41"/>
    <w:rsid w:val="00617D3A"/>
    <w:rsid w:val="0065089B"/>
    <w:rsid w:val="006570D8"/>
    <w:rsid w:val="006573D0"/>
    <w:rsid w:val="006751BE"/>
    <w:rsid w:val="006812DA"/>
    <w:rsid w:val="006A3972"/>
    <w:rsid w:val="006A3D6F"/>
    <w:rsid w:val="006A79F7"/>
    <w:rsid w:val="006B2BF8"/>
    <w:rsid w:val="006C68D8"/>
    <w:rsid w:val="006C7422"/>
    <w:rsid w:val="006F0AA2"/>
    <w:rsid w:val="007055A9"/>
    <w:rsid w:val="00727FD2"/>
    <w:rsid w:val="00760D79"/>
    <w:rsid w:val="00766D0F"/>
    <w:rsid w:val="007702CE"/>
    <w:rsid w:val="00794508"/>
    <w:rsid w:val="007A137F"/>
    <w:rsid w:val="007A4674"/>
    <w:rsid w:val="007A54DE"/>
    <w:rsid w:val="007D6D01"/>
    <w:rsid w:val="007E5345"/>
    <w:rsid w:val="007F70B3"/>
    <w:rsid w:val="00803321"/>
    <w:rsid w:val="0080526F"/>
    <w:rsid w:val="00812CC8"/>
    <w:rsid w:val="0081585C"/>
    <w:rsid w:val="00841185"/>
    <w:rsid w:val="00873D15"/>
    <w:rsid w:val="0087665D"/>
    <w:rsid w:val="00884072"/>
    <w:rsid w:val="008B54D1"/>
    <w:rsid w:val="008C1B2E"/>
    <w:rsid w:val="008C3A1F"/>
    <w:rsid w:val="009163E6"/>
    <w:rsid w:val="00922907"/>
    <w:rsid w:val="0094005C"/>
    <w:rsid w:val="00960EAE"/>
    <w:rsid w:val="0096407D"/>
    <w:rsid w:val="009654B2"/>
    <w:rsid w:val="00974C80"/>
    <w:rsid w:val="00980480"/>
    <w:rsid w:val="009B6DB4"/>
    <w:rsid w:val="009B7AF0"/>
    <w:rsid w:val="00A0372B"/>
    <w:rsid w:val="00A109C8"/>
    <w:rsid w:val="00A4498C"/>
    <w:rsid w:val="00A46158"/>
    <w:rsid w:val="00A474EE"/>
    <w:rsid w:val="00A7749D"/>
    <w:rsid w:val="00A87201"/>
    <w:rsid w:val="00AB0F3C"/>
    <w:rsid w:val="00AB2759"/>
    <w:rsid w:val="00AB66B3"/>
    <w:rsid w:val="00AC6128"/>
    <w:rsid w:val="00AD4C7A"/>
    <w:rsid w:val="00AE7F9D"/>
    <w:rsid w:val="00B02990"/>
    <w:rsid w:val="00B03CC7"/>
    <w:rsid w:val="00B27964"/>
    <w:rsid w:val="00B33A62"/>
    <w:rsid w:val="00B42A5F"/>
    <w:rsid w:val="00B42E70"/>
    <w:rsid w:val="00B81E44"/>
    <w:rsid w:val="00B871F8"/>
    <w:rsid w:val="00BD23C3"/>
    <w:rsid w:val="00BE7131"/>
    <w:rsid w:val="00C16FD0"/>
    <w:rsid w:val="00C350BE"/>
    <w:rsid w:val="00C636AD"/>
    <w:rsid w:val="00C91C3D"/>
    <w:rsid w:val="00CD40EE"/>
    <w:rsid w:val="00CD72A8"/>
    <w:rsid w:val="00CE1781"/>
    <w:rsid w:val="00D11171"/>
    <w:rsid w:val="00D26CCE"/>
    <w:rsid w:val="00D46E9B"/>
    <w:rsid w:val="00D47E83"/>
    <w:rsid w:val="00D55FDE"/>
    <w:rsid w:val="00D85077"/>
    <w:rsid w:val="00D969DF"/>
    <w:rsid w:val="00DA4FE0"/>
    <w:rsid w:val="00DB52C2"/>
    <w:rsid w:val="00DC20C3"/>
    <w:rsid w:val="00DC3997"/>
    <w:rsid w:val="00DF12E7"/>
    <w:rsid w:val="00E119DC"/>
    <w:rsid w:val="00E14C3B"/>
    <w:rsid w:val="00E36DF1"/>
    <w:rsid w:val="00E55D00"/>
    <w:rsid w:val="00E72F23"/>
    <w:rsid w:val="00EA2681"/>
    <w:rsid w:val="00F141F8"/>
    <w:rsid w:val="00F202C5"/>
    <w:rsid w:val="00F55C75"/>
    <w:rsid w:val="00F57228"/>
    <w:rsid w:val="00F758B4"/>
    <w:rsid w:val="00F86B68"/>
    <w:rsid w:val="00F93F89"/>
    <w:rsid w:val="00F949A2"/>
    <w:rsid w:val="00FA05F0"/>
    <w:rsid w:val="00FA08CF"/>
    <w:rsid w:val="00FA4A1D"/>
    <w:rsid w:val="00FC4B90"/>
    <w:rsid w:val="00FD288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0604"/>
  <w15:docId w15:val="{F3ED9BA8-5EF1-463C-BE2F-6417CF1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D1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8B54D1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54D1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4D1"/>
    <w:rPr>
      <w:rFonts w:ascii="Browallia New" w:eastAsia="Browallia New" w:hAnsi="Browallia New" w:cs="Angsana New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F758B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C376-43D8-47CA-AEE0-76A3F6A0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Nantiya Sujitakul</cp:lastModifiedBy>
  <cp:revision>3</cp:revision>
  <cp:lastPrinted>2022-08-24T02:31:00Z</cp:lastPrinted>
  <dcterms:created xsi:type="dcterms:W3CDTF">2021-11-24T03:41:00Z</dcterms:created>
  <dcterms:modified xsi:type="dcterms:W3CDTF">2022-08-24T02:31:00Z</dcterms:modified>
</cp:coreProperties>
</file>